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F756" w14:textId="3DC2A784" w:rsidR="0030386C" w:rsidRPr="006D64E7" w:rsidRDefault="00DF0816" w:rsidP="00DF0816">
      <w:pPr>
        <w:spacing w:after="0" w:line="240" w:lineRule="auto"/>
        <w:ind w:left="68"/>
        <w:rPr>
          <w:rFonts w:ascii="Times New Roman" w:hAnsi="Times New Roman" w:cs="Times New Roman"/>
        </w:rPr>
      </w:pPr>
      <w:r w:rsidRPr="006D64E7">
        <w:rPr>
          <w:rFonts w:ascii="Times New Roman" w:eastAsia="Times New Roman" w:hAnsi="Times New Roman" w:cs="Times New Roman"/>
          <w:b/>
          <w:i/>
          <w:sz w:val="34"/>
        </w:rPr>
        <w:t>UHSAA Track &amp; Field State Qualifying Standards</w:t>
      </w:r>
      <w:r w:rsidR="00A23B4F" w:rsidRPr="006D64E7">
        <w:rPr>
          <w:rFonts w:ascii="Times New Roman" w:eastAsia="Times New Roman" w:hAnsi="Times New Roman" w:cs="Times New Roman"/>
          <w:b/>
          <w:i/>
          <w:sz w:val="34"/>
        </w:rPr>
        <w:t xml:space="preserve"> </w:t>
      </w:r>
      <w:r w:rsidR="00A23B4F" w:rsidRPr="006D64E7">
        <w:rPr>
          <w:rFonts w:ascii="Times New Roman" w:eastAsia="Arial" w:hAnsi="Times New Roman" w:cs="Times New Roman"/>
          <w:b/>
          <w:sz w:val="38"/>
        </w:rPr>
        <w:t>20</w:t>
      </w:r>
      <w:r w:rsidR="00871066" w:rsidRPr="006D64E7">
        <w:rPr>
          <w:rFonts w:ascii="Times New Roman" w:eastAsia="Arial" w:hAnsi="Times New Roman" w:cs="Times New Roman"/>
          <w:b/>
          <w:sz w:val="38"/>
        </w:rPr>
        <w:t>2</w:t>
      </w:r>
      <w:r w:rsidR="00531475">
        <w:rPr>
          <w:rFonts w:ascii="Times New Roman" w:eastAsia="Arial" w:hAnsi="Times New Roman" w:cs="Times New Roman"/>
          <w:b/>
          <w:sz w:val="38"/>
        </w:rPr>
        <w:t>5</w:t>
      </w:r>
    </w:p>
    <w:p w14:paraId="059468A6" w14:textId="77777777" w:rsidR="0030386C" w:rsidRPr="006D64E7" w:rsidRDefault="00DF0816" w:rsidP="00DF0816">
      <w:pPr>
        <w:spacing w:after="0" w:line="240" w:lineRule="auto"/>
        <w:ind w:left="76" w:hanging="10"/>
        <w:rPr>
          <w:rFonts w:ascii="Times New Roman" w:hAnsi="Times New Roman" w:cs="Times New Roman"/>
          <w:b/>
          <w:sz w:val="36"/>
          <w:szCs w:val="36"/>
        </w:rPr>
      </w:pPr>
      <w:r w:rsidRPr="006D64E7">
        <w:rPr>
          <w:rFonts w:ascii="Times New Roman" w:hAnsi="Times New Roman" w:cs="Times New Roman"/>
          <w:b/>
          <w:sz w:val="36"/>
          <w:szCs w:val="36"/>
        </w:rPr>
        <w:t>Girls' Standards</w:t>
      </w:r>
      <w:r w:rsidR="0038460F" w:rsidRPr="006D64E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97F69F2" w14:textId="77777777" w:rsidR="00E5595E" w:rsidRPr="006D64E7" w:rsidRDefault="00E5595E" w:rsidP="00DF0816">
      <w:pPr>
        <w:spacing w:after="0" w:line="240" w:lineRule="auto"/>
        <w:ind w:left="76" w:hanging="10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9937" w:type="dxa"/>
        <w:tblInd w:w="-53" w:type="dxa"/>
        <w:tblCellMar>
          <w:top w:w="60" w:type="dxa"/>
          <w:left w:w="36" w:type="dxa"/>
          <w:right w:w="63" w:type="dxa"/>
        </w:tblCellMar>
        <w:tblLook w:val="04A0" w:firstRow="1" w:lastRow="0" w:firstColumn="1" w:lastColumn="0" w:noHBand="0" w:noVBand="1"/>
      </w:tblPr>
      <w:tblGrid>
        <w:gridCol w:w="1350"/>
        <w:gridCol w:w="392"/>
        <w:gridCol w:w="1445"/>
        <w:gridCol w:w="1350"/>
        <w:gridCol w:w="1350"/>
        <w:gridCol w:w="1350"/>
        <w:gridCol w:w="1350"/>
        <w:gridCol w:w="1350"/>
      </w:tblGrid>
      <w:tr w:rsidR="007122A6" w:rsidRPr="006D64E7" w14:paraId="19B7A4BD" w14:textId="77777777" w:rsidTr="00DC7724">
        <w:trPr>
          <w:trHeight w:val="418"/>
        </w:trPr>
        <w:tc>
          <w:tcPr>
            <w:tcW w:w="174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FFFFFF"/>
            </w:tcBorders>
            <w:shd w:val="clear" w:color="auto" w:fill="000000"/>
          </w:tcPr>
          <w:p w14:paraId="181020E3" w14:textId="77777777" w:rsidR="007122A6" w:rsidRPr="006D64E7" w:rsidRDefault="007122A6" w:rsidP="00DF081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D64E7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1445" w:type="dxa"/>
            <w:tcBorders>
              <w:top w:val="single" w:sz="13" w:space="0" w:color="000000"/>
              <w:left w:val="single" w:sz="7" w:space="0" w:color="FFFFFF"/>
              <w:bottom w:val="single" w:sz="13" w:space="0" w:color="000000"/>
              <w:right w:val="single" w:sz="7" w:space="0" w:color="FFFFFF"/>
            </w:tcBorders>
            <w:shd w:val="clear" w:color="auto" w:fill="000000"/>
          </w:tcPr>
          <w:p w14:paraId="3DCA723E" w14:textId="77777777" w:rsidR="007122A6" w:rsidRPr="006D64E7" w:rsidRDefault="007122A6" w:rsidP="00DF0816">
            <w:pPr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6D64E7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6A</w:t>
            </w:r>
          </w:p>
        </w:tc>
        <w:tc>
          <w:tcPr>
            <w:tcW w:w="1350" w:type="dxa"/>
            <w:tcBorders>
              <w:top w:val="single" w:sz="13" w:space="0" w:color="000000"/>
              <w:left w:val="single" w:sz="7" w:space="0" w:color="FFFFFF"/>
              <w:bottom w:val="single" w:sz="13" w:space="0" w:color="000000"/>
              <w:right w:val="single" w:sz="7" w:space="0" w:color="FFFFFF"/>
            </w:tcBorders>
            <w:shd w:val="clear" w:color="auto" w:fill="000000"/>
          </w:tcPr>
          <w:p w14:paraId="1A8D7CD5" w14:textId="77777777" w:rsidR="007122A6" w:rsidRPr="006D64E7" w:rsidRDefault="007122A6" w:rsidP="00DF0816">
            <w:pPr>
              <w:ind w:left="335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6D64E7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5A</w:t>
            </w:r>
          </w:p>
        </w:tc>
        <w:tc>
          <w:tcPr>
            <w:tcW w:w="1350" w:type="dxa"/>
            <w:tcBorders>
              <w:top w:val="single" w:sz="13" w:space="0" w:color="000000"/>
              <w:left w:val="single" w:sz="7" w:space="0" w:color="FFFFFF"/>
              <w:bottom w:val="single" w:sz="13" w:space="0" w:color="000000"/>
              <w:right w:val="single" w:sz="7" w:space="0" w:color="FFFFFF"/>
            </w:tcBorders>
            <w:shd w:val="clear" w:color="auto" w:fill="000000"/>
          </w:tcPr>
          <w:p w14:paraId="40FAB5B8" w14:textId="77777777" w:rsidR="007122A6" w:rsidRPr="006D64E7" w:rsidRDefault="007122A6" w:rsidP="00DF0816">
            <w:pPr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6D64E7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4A</w:t>
            </w:r>
          </w:p>
        </w:tc>
        <w:tc>
          <w:tcPr>
            <w:tcW w:w="1350" w:type="dxa"/>
            <w:tcBorders>
              <w:top w:val="single" w:sz="13" w:space="0" w:color="000000"/>
              <w:left w:val="single" w:sz="7" w:space="0" w:color="FFFFFF"/>
              <w:bottom w:val="single" w:sz="13" w:space="0" w:color="000000"/>
              <w:right w:val="single" w:sz="7" w:space="0" w:color="FFFFFF"/>
            </w:tcBorders>
            <w:shd w:val="clear" w:color="auto" w:fill="000000"/>
          </w:tcPr>
          <w:p w14:paraId="6D1A327A" w14:textId="77777777" w:rsidR="007122A6" w:rsidRPr="006D64E7" w:rsidRDefault="007122A6" w:rsidP="00DF0816">
            <w:pPr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6D64E7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3A</w:t>
            </w:r>
          </w:p>
        </w:tc>
        <w:tc>
          <w:tcPr>
            <w:tcW w:w="1350" w:type="dxa"/>
            <w:tcBorders>
              <w:top w:val="single" w:sz="13" w:space="0" w:color="000000"/>
              <w:left w:val="single" w:sz="7" w:space="0" w:color="FFFFFF"/>
              <w:bottom w:val="single" w:sz="13" w:space="0" w:color="000000"/>
              <w:right w:val="single" w:sz="7" w:space="0" w:color="FFFFFF"/>
            </w:tcBorders>
            <w:shd w:val="clear" w:color="auto" w:fill="000000"/>
          </w:tcPr>
          <w:p w14:paraId="210F5BF9" w14:textId="77777777" w:rsidR="007122A6" w:rsidRPr="006D64E7" w:rsidRDefault="007122A6" w:rsidP="00DF0816">
            <w:pPr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6D64E7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2A</w:t>
            </w:r>
          </w:p>
        </w:tc>
        <w:tc>
          <w:tcPr>
            <w:tcW w:w="1350" w:type="dxa"/>
            <w:tcBorders>
              <w:top w:val="single" w:sz="13" w:space="0" w:color="000000"/>
              <w:left w:val="single" w:sz="7" w:space="0" w:color="FFFFFF"/>
              <w:bottom w:val="single" w:sz="13" w:space="0" w:color="000000"/>
              <w:right w:val="single" w:sz="13" w:space="0" w:color="000000"/>
            </w:tcBorders>
            <w:shd w:val="clear" w:color="auto" w:fill="000000"/>
          </w:tcPr>
          <w:p w14:paraId="6548176D" w14:textId="77777777" w:rsidR="007122A6" w:rsidRPr="006D64E7" w:rsidRDefault="007122A6" w:rsidP="00DF0816">
            <w:pPr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6D64E7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1A</w:t>
            </w:r>
          </w:p>
        </w:tc>
      </w:tr>
      <w:tr w:rsidR="00911F21" w:rsidRPr="006D64E7" w14:paraId="75114DC8" w14:textId="77777777" w:rsidTr="00DC7724">
        <w:trPr>
          <w:trHeight w:val="294"/>
        </w:trPr>
        <w:tc>
          <w:tcPr>
            <w:tcW w:w="174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596751B" w14:textId="5B72A307" w:rsidR="00911F21" w:rsidRPr="006D64E7" w:rsidRDefault="00911F21" w:rsidP="00911F2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100 M. Dash</w:t>
            </w:r>
          </w:p>
        </w:tc>
        <w:tc>
          <w:tcPr>
            <w:tcW w:w="14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77470" w14:textId="4A6A011C" w:rsidR="00911F21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12.80</w:t>
            </w:r>
          </w:p>
        </w:tc>
        <w:tc>
          <w:tcPr>
            <w:tcW w:w="135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AA842" w14:textId="68C1B575" w:rsidR="00911F21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12.91</w:t>
            </w:r>
          </w:p>
        </w:tc>
        <w:tc>
          <w:tcPr>
            <w:tcW w:w="135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5AEF7" w14:textId="461CD07E" w:rsidR="00911F21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12.99</w:t>
            </w:r>
          </w:p>
        </w:tc>
        <w:tc>
          <w:tcPr>
            <w:tcW w:w="135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5FC0B" w14:textId="2EE16918" w:rsidR="00911F21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13.26</w:t>
            </w:r>
          </w:p>
        </w:tc>
        <w:tc>
          <w:tcPr>
            <w:tcW w:w="135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30252" w14:textId="70AAC494" w:rsidR="00911F21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13.46</w:t>
            </w:r>
          </w:p>
        </w:tc>
        <w:tc>
          <w:tcPr>
            <w:tcW w:w="135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55CD2D7" w14:textId="702DC9C7" w:rsidR="00911F21" w:rsidRDefault="00911F21" w:rsidP="00911F21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</w:tr>
      <w:tr w:rsidR="00911F21" w:rsidRPr="006D64E7" w14:paraId="63371BE7" w14:textId="77777777" w:rsidTr="00EA20E6">
        <w:trPr>
          <w:trHeight w:val="294"/>
        </w:trPr>
        <w:tc>
          <w:tcPr>
            <w:tcW w:w="174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CD6AF5D" w14:textId="20E508CD" w:rsidR="00911F21" w:rsidRPr="00E77FAF" w:rsidRDefault="00911F21" w:rsidP="00911F21">
            <w:pPr>
              <w:rPr>
                <w:rFonts w:ascii="Times New Roman" w:hAnsi="Times New Roman" w:cs="Times New Roman"/>
                <w:bCs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200 M. Dash</w:t>
            </w:r>
          </w:p>
        </w:tc>
        <w:tc>
          <w:tcPr>
            <w:tcW w:w="14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3126085" w14:textId="2FD371DA" w:rsidR="00911F21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26.00</w:t>
            </w:r>
          </w:p>
        </w:tc>
        <w:tc>
          <w:tcPr>
            <w:tcW w:w="135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30DB112" w14:textId="31A6C1E0" w:rsidR="00911F21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</w:t>
            </w:r>
          </w:p>
        </w:tc>
        <w:tc>
          <w:tcPr>
            <w:tcW w:w="135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F4EE8D0" w14:textId="74B1C97F" w:rsidR="00911F21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26.33</w:t>
            </w:r>
          </w:p>
        </w:tc>
        <w:tc>
          <w:tcPr>
            <w:tcW w:w="135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21465545" w14:textId="0DD4A0C5" w:rsidR="00911F21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26.98</w:t>
            </w:r>
          </w:p>
        </w:tc>
        <w:tc>
          <w:tcPr>
            <w:tcW w:w="135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22420C83" w14:textId="76B2CCB9" w:rsidR="00911F21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27.69</w:t>
            </w:r>
          </w:p>
        </w:tc>
        <w:tc>
          <w:tcPr>
            <w:tcW w:w="135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 w:themeFill="background1" w:themeFillShade="D9"/>
          </w:tcPr>
          <w:p w14:paraId="5AE6CC43" w14:textId="6839F2E5" w:rsidR="00911F21" w:rsidRDefault="00911F21" w:rsidP="00911F21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28.88</w:t>
            </w:r>
          </w:p>
        </w:tc>
      </w:tr>
      <w:tr w:rsidR="00911F21" w:rsidRPr="006D64E7" w14:paraId="5DD37DC6" w14:textId="77777777" w:rsidTr="00C64E98">
        <w:trPr>
          <w:trHeight w:val="294"/>
        </w:trPr>
        <w:tc>
          <w:tcPr>
            <w:tcW w:w="1742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DF80D05" w14:textId="204DE7BB" w:rsidR="00911F21" w:rsidRPr="006D64E7" w:rsidRDefault="00911F21" w:rsidP="00911F2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400 M. Dash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85BCB" w14:textId="3C8C4447" w:rsidR="00911F21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59.47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678EC" w14:textId="44B8F834" w:rsidR="00911F21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59.08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9F171" w14:textId="0DE5E886" w:rsidR="00911F21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1:00.45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051B2" w14:textId="11DE1B8D" w:rsidR="00911F21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1:01.36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AE4BD" w14:textId="22EE13AF" w:rsidR="00911F21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1:02.78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5C62703" w14:textId="1F37B2AC" w:rsidR="00911F21" w:rsidRDefault="00911F21" w:rsidP="00911F21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1:07.11</w:t>
            </w:r>
          </w:p>
        </w:tc>
      </w:tr>
      <w:tr w:rsidR="00911F21" w:rsidRPr="006D64E7" w14:paraId="73EC0B83" w14:textId="77777777" w:rsidTr="00C64E98">
        <w:trPr>
          <w:trHeight w:val="294"/>
        </w:trPr>
        <w:tc>
          <w:tcPr>
            <w:tcW w:w="1742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B7AE297" w14:textId="0F2B80D1" w:rsidR="00911F21" w:rsidRPr="006D64E7" w:rsidRDefault="00911F21" w:rsidP="00911F2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800 M. Run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453A329" w14:textId="41301FED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2:17.92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7A70960" w14:textId="00DCE19F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2:19.72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E1F8B88" w14:textId="01CC2B64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2:22.66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B38AA35" w14:textId="47D2B282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2:27.53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7E6B03B" w14:textId="043F59FD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2:32.65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6803C6BC" w14:textId="00E295C7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2:41.20</w:t>
            </w:r>
          </w:p>
        </w:tc>
      </w:tr>
      <w:tr w:rsidR="00911F21" w:rsidRPr="006D64E7" w14:paraId="048020CA" w14:textId="77777777" w:rsidTr="00C64E98">
        <w:trPr>
          <w:trHeight w:val="293"/>
        </w:trPr>
        <w:tc>
          <w:tcPr>
            <w:tcW w:w="1742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D61053F" w14:textId="1BD4D78C" w:rsidR="00911F21" w:rsidRPr="006D64E7" w:rsidRDefault="00911F21" w:rsidP="00911F2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1600 M. Run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32817" w14:textId="46921D42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5:06.06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5CAE7" w14:textId="3E706828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5:09.27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5E3DF" w14:textId="58E7A45B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5:19.83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3C7B1" w14:textId="0F2D249C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5:29.32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09782" w14:textId="6EB4AE3F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5:43.81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79C137A1" w14:textId="67A6823E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6:03.76</w:t>
            </w:r>
          </w:p>
        </w:tc>
      </w:tr>
      <w:tr w:rsidR="00911F21" w:rsidRPr="006D64E7" w14:paraId="3E21A9DB" w14:textId="77777777" w:rsidTr="00C64E98">
        <w:trPr>
          <w:trHeight w:val="293"/>
        </w:trPr>
        <w:tc>
          <w:tcPr>
            <w:tcW w:w="1742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DC17DAA" w14:textId="2E75B4D9" w:rsidR="00911F21" w:rsidRPr="006D64E7" w:rsidRDefault="00911F21" w:rsidP="00911F2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3200 M. Run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2FEB04F" w14:textId="71EF24DF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11:11.50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FBEA077" w14:textId="3DB52C85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11:16.67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F1EBFF0" w14:textId="5C7E032B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11:34.96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9B61156" w14:textId="3327D201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12:07.86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8C3DE18" w14:textId="1A86054A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12:41.13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1D2C0DFF" w14:textId="7DF30412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13:29.50</w:t>
            </w:r>
          </w:p>
        </w:tc>
      </w:tr>
      <w:tr w:rsidR="00911F21" w:rsidRPr="006D64E7" w14:paraId="3F2C0B41" w14:textId="77777777" w:rsidTr="00C64E98">
        <w:trPr>
          <w:trHeight w:val="293"/>
        </w:trPr>
        <w:tc>
          <w:tcPr>
            <w:tcW w:w="1742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3A794EB" w14:textId="7812E59F" w:rsidR="00911F21" w:rsidRPr="006D64E7" w:rsidRDefault="00911F21" w:rsidP="00911F2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100 M. Hurdles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8BE48" w14:textId="4BDA3B7E" w:rsidR="00911F21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8B1DD" w14:textId="5D6E4E08" w:rsidR="00911F21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16.23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C3FBB" w14:textId="04E36C8B" w:rsidR="00911F21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5B79C" w14:textId="3FA510ED" w:rsidR="00911F21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16.76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1AAE0" w14:textId="6D8FF227" w:rsidR="00911F21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B9506A1" w14:textId="13F527D1" w:rsidR="00911F21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18.68</w:t>
            </w:r>
          </w:p>
        </w:tc>
      </w:tr>
      <w:tr w:rsidR="00911F21" w:rsidRPr="006D64E7" w14:paraId="1FDCDCCE" w14:textId="77777777" w:rsidTr="00C64E98">
        <w:trPr>
          <w:trHeight w:val="293"/>
        </w:trPr>
        <w:tc>
          <w:tcPr>
            <w:tcW w:w="1742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0B4ABAB" w14:textId="275B9293" w:rsidR="00911F21" w:rsidRPr="006D64E7" w:rsidRDefault="00911F21" w:rsidP="00911F2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300 M. Hurdles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E2A7C1D" w14:textId="703A2DF2" w:rsidR="00911F21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46.68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EE838D4" w14:textId="6BD3893C" w:rsidR="00911F21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47.09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DD9041F" w14:textId="4041F389" w:rsidR="00911F21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97FCA57" w14:textId="5DF881E6" w:rsidR="00911F21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49.46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6824479" w14:textId="039D9CF9" w:rsidR="00911F21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50.26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1E8999C5" w14:textId="015A02BF" w:rsidR="00911F21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53.33</w:t>
            </w:r>
          </w:p>
        </w:tc>
      </w:tr>
      <w:tr w:rsidR="00911F21" w:rsidRPr="006D64E7" w14:paraId="33A67731" w14:textId="77777777" w:rsidTr="00C64E98">
        <w:trPr>
          <w:trHeight w:val="293"/>
        </w:trPr>
        <w:tc>
          <w:tcPr>
            <w:tcW w:w="1742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CADC31D" w14:textId="65DAC165" w:rsidR="00911F21" w:rsidRPr="006D64E7" w:rsidRDefault="00911F21" w:rsidP="00911F2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High Jump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31F7A" w14:textId="6F36414D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5-ft. 01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B7364" w14:textId="741B9198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5-ft. 0</w:t>
            </w:r>
            <w:r>
              <w:rPr>
                <w:rFonts w:ascii="Times New Roman" w:hAnsi="Times New Roman" w:cs="Times New Roman"/>
              </w:rPr>
              <w:t>0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6CEFF" w14:textId="788C0E16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4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 w:rsidRPr="006D64E7">
              <w:rPr>
                <w:rFonts w:ascii="Times New Roman" w:hAnsi="Times New Roman" w:cs="Times New Roman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1</w:t>
            </w:r>
            <w:r w:rsidRPr="006D64E7">
              <w:rPr>
                <w:rFonts w:ascii="Times New Roman" w:hAnsi="Times New Roman" w:cs="Times New Roman"/>
                <w:sz w:val="21"/>
              </w:rPr>
              <w:t>-in</w:t>
            </w:r>
            <w:r>
              <w:rPr>
                <w:rFonts w:ascii="Times New Roman" w:hAnsi="Times New Roman" w:cs="Times New Roman"/>
                <w:sz w:val="21"/>
              </w:rPr>
              <w:t>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FD64C" w14:textId="575EA376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4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 w:rsidRPr="006D64E7">
              <w:rPr>
                <w:rFonts w:ascii="Times New Roman" w:hAnsi="Times New Roman" w:cs="Times New Roman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1</w:t>
            </w:r>
            <w:r w:rsidRPr="006D64E7">
              <w:rPr>
                <w:rFonts w:ascii="Times New Roman" w:hAnsi="Times New Roman" w:cs="Times New Roman"/>
                <w:sz w:val="21"/>
              </w:rPr>
              <w:t>-in</w:t>
            </w:r>
            <w:r>
              <w:rPr>
                <w:rFonts w:ascii="Times New Roman" w:hAnsi="Times New Roman" w:cs="Times New Roman"/>
                <w:sz w:val="21"/>
              </w:rPr>
              <w:t>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0CC3ED" w14:textId="1508526A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4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 w:rsidRPr="006D64E7">
              <w:rPr>
                <w:rFonts w:ascii="Times New Roman" w:hAnsi="Times New Roman" w:cs="Times New Roman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0</w:t>
            </w:r>
            <w:r w:rsidRPr="006D64E7">
              <w:rPr>
                <w:rFonts w:ascii="Times New Roman" w:hAnsi="Times New Roman" w:cs="Times New Roman"/>
                <w:sz w:val="21"/>
              </w:rPr>
              <w:t>-in</w:t>
            </w:r>
            <w:r>
              <w:rPr>
                <w:rFonts w:ascii="Times New Roman" w:hAnsi="Times New Roman" w:cs="Times New Roman"/>
                <w:sz w:val="21"/>
              </w:rPr>
              <w:t>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2C53C49" w14:textId="0D00C777" w:rsidR="00911F21" w:rsidRPr="006D64E7" w:rsidRDefault="00911F21" w:rsidP="00911F21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4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>
              <w:rPr>
                <w:rFonts w:ascii="Times New Roman" w:hAnsi="Times New Roman" w:cs="Times New Roman"/>
                <w:sz w:val="21"/>
              </w:rPr>
              <w:t>08</w:t>
            </w:r>
            <w:r w:rsidRPr="006D64E7">
              <w:rPr>
                <w:rFonts w:ascii="Times New Roman" w:hAnsi="Times New Roman" w:cs="Times New Roman"/>
                <w:sz w:val="21"/>
              </w:rPr>
              <w:t>-in</w:t>
            </w:r>
            <w:r>
              <w:rPr>
                <w:rFonts w:ascii="Times New Roman" w:hAnsi="Times New Roman" w:cs="Times New Roman"/>
                <w:sz w:val="21"/>
              </w:rPr>
              <w:t>.</w:t>
            </w:r>
          </w:p>
        </w:tc>
      </w:tr>
      <w:tr w:rsidR="00911F21" w:rsidRPr="006D64E7" w14:paraId="6B0149DF" w14:textId="77777777" w:rsidTr="00C64E98">
        <w:trPr>
          <w:trHeight w:val="293"/>
        </w:trPr>
        <w:tc>
          <w:tcPr>
            <w:tcW w:w="1742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EB0AEED" w14:textId="14670969" w:rsidR="00911F21" w:rsidRPr="006D64E7" w:rsidRDefault="00911F21" w:rsidP="00911F2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Long Jump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B338BD9" w14:textId="73AECE78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16-ft. 0</w:t>
            </w:r>
            <w:r>
              <w:rPr>
                <w:rFonts w:ascii="Times New Roman" w:hAnsi="Times New Roman" w:cs="Times New Roman"/>
                <w:sz w:val="21"/>
              </w:rPr>
              <w:t>3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388BDD4" w14:textId="23D62758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16-ft. 0</w:t>
            </w:r>
            <w:r>
              <w:rPr>
                <w:rFonts w:ascii="Times New Roman" w:hAnsi="Times New Roman" w:cs="Times New Roman"/>
                <w:sz w:val="21"/>
              </w:rPr>
              <w:t>6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FE7381E" w14:textId="22FE9363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15-ft</w:t>
            </w:r>
            <w:r>
              <w:rPr>
                <w:rFonts w:ascii="Times New Roman" w:hAnsi="Times New Roman" w:cs="Times New Roman"/>
                <w:sz w:val="21"/>
              </w:rPr>
              <w:t>.</w:t>
            </w:r>
            <w:r w:rsidRPr="006D64E7">
              <w:rPr>
                <w:rFonts w:ascii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</w:rPr>
              <w:t>11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460C963" w14:textId="29381309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15-ft</w:t>
            </w:r>
            <w:r>
              <w:rPr>
                <w:rFonts w:ascii="Times New Roman" w:hAnsi="Times New Roman" w:cs="Times New Roman"/>
                <w:sz w:val="21"/>
              </w:rPr>
              <w:t>.</w:t>
            </w:r>
            <w:r w:rsidRPr="006D64E7">
              <w:rPr>
                <w:rFonts w:ascii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</w:rPr>
              <w:t>08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01AC9C9" w14:textId="7966A686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15-ft</w:t>
            </w:r>
            <w:r>
              <w:rPr>
                <w:rFonts w:ascii="Times New Roman" w:hAnsi="Times New Roman" w:cs="Times New Roman"/>
                <w:sz w:val="21"/>
              </w:rPr>
              <w:t>.</w:t>
            </w:r>
            <w:r w:rsidRPr="006D64E7">
              <w:rPr>
                <w:rFonts w:ascii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</w:rPr>
              <w:t>05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5EBBF05F" w14:textId="526E33FD" w:rsidR="00911F21" w:rsidRPr="006D64E7" w:rsidRDefault="00911F21" w:rsidP="00911F21">
            <w:pPr>
              <w:ind w:left="44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4</w:t>
            </w:r>
            <w:r w:rsidRPr="006D64E7">
              <w:rPr>
                <w:rFonts w:ascii="Times New Roman" w:hAnsi="Times New Roman" w:cs="Times New Roman"/>
                <w:sz w:val="21"/>
              </w:rPr>
              <w:t>-ft</w:t>
            </w:r>
            <w:r>
              <w:rPr>
                <w:rFonts w:ascii="Times New Roman" w:hAnsi="Times New Roman" w:cs="Times New Roman"/>
                <w:sz w:val="21"/>
              </w:rPr>
              <w:t>.</w:t>
            </w:r>
            <w:r w:rsidRPr="006D64E7">
              <w:rPr>
                <w:rFonts w:ascii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</w:rPr>
              <w:t>03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</w:tr>
      <w:tr w:rsidR="00911F21" w:rsidRPr="006D64E7" w14:paraId="2012B940" w14:textId="77777777" w:rsidTr="00C64E98">
        <w:trPr>
          <w:trHeight w:val="293"/>
        </w:trPr>
        <w:tc>
          <w:tcPr>
            <w:tcW w:w="1742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5650629" w14:textId="4CFC4ADE" w:rsidR="00911F21" w:rsidRPr="006D64E7" w:rsidRDefault="00911F21" w:rsidP="00911F2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Pole Vault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9F7B0" w14:textId="4B0D27F2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10</w:t>
            </w:r>
            <w:r w:rsidRPr="006D64E7">
              <w:rPr>
                <w:rFonts w:ascii="Times New Roman" w:hAnsi="Times New Roman" w:cs="Times New Roman"/>
                <w:sz w:val="21"/>
              </w:rPr>
              <w:t>-ft. 0</w:t>
            </w:r>
            <w:r>
              <w:rPr>
                <w:rFonts w:ascii="Times New Roman" w:hAnsi="Times New Roman" w:cs="Times New Roman"/>
                <w:sz w:val="21"/>
              </w:rPr>
              <w:t>0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FD589" w14:textId="01CFCCE7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7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 w:rsidRPr="006D64E7">
              <w:rPr>
                <w:rFonts w:ascii="Times New Roman" w:hAnsi="Times New Roman" w:cs="Times New Roman"/>
                <w:sz w:val="21"/>
              </w:rPr>
              <w:t>0</w:t>
            </w:r>
            <w:r>
              <w:rPr>
                <w:rFonts w:ascii="Times New Roman" w:hAnsi="Times New Roman" w:cs="Times New Roman"/>
                <w:sz w:val="21"/>
              </w:rPr>
              <w:t>6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F9DE5" w14:textId="0A7D3439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7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 w:rsidRPr="006D64E7">
              <w:rPr>
                <w:rFonts w:ascii="Times New Roman" w:hAnsi="Times New Roman" w:cs="Times New Roman"/>
                <w:sz w:val="21"/>
              </w:rPr>
              <w:t>00-in.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92BB7" w14:textId="124F2420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7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 w:rsidRPr="006D64E7">
              <w:rPr>
                <w:rFonts w:ascii="Times New Roman" w:hAnsi="Times New Roman" w:cs="Times New Roman"/>
                <w:sz w:val="21"/>
              </w:rPr>
              <w:t>00-in.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ED6EF" w14:textId="35F9CA16" w:rsidR="00911F21" w:rsidRPr="006D64E7" w:rsidRDefault="00911F21" w:rsidP="00911F21">
            <w:pPr>
              <w:ind w:left="43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7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 w:rsidRPr="006D64E7">
              <w:rPr>
                <w:rFonts w:ascii="Times New Roman" w:hAnsi="Times New Roman" w:cs="Times New Roman"/>
                <w:sz w:val="21"/>
              </w:rPr>
              <w:t>00-in.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FB8654B" w14:textId="53E09D0F" w:rsidR="00911F21" w:rsidRPr="006D64E7" w:rsidRDefault="00911F21" w:rsidP="00911F21">
            <w:pPr>
              <w:ind w:left="44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7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 w:rsidRPr="006D64E7">
              <w:rPr>
                <w:rFonts w:ascii="Times New Roman" w:hAnsi="Times New Roman" w:cs="Times New Roman"/>
                <w:sz w:val="21"/>
              </w:rPr>
              <w:t>00-in.</w:t>
            </w:r>
          </w:p>
        </w:tc>
      </w:tr>
      <w:tr w:rsidR="00911F21" w:rsidRPr="006D64E7" w14:paraId="2CFBC1C6" w14:textId="77777777" w:rsidTr="00C64E98">
        <w:trPr>
          <w:trHeight w:val="293"/>
        </w:trPr>
        <w:tc>
          <w:tcPr>
            <w:tcW w:w="1742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ACAE01C" w14:textId="66BEA3AA" w:rsidR="00911F21" w:rsidRPr="006D64E7" w:rsidRDefault="00911F21" w:rsidP="00911F2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Shot Put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4046FD6" w14:textId="00F37EEE" w:rsidR="00911F21" w:rsidRPr="006D64E7" w:rsidRDefault="00911F21" w:rsidP="00911F21">
            <w:pPr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6D64E7">
              <w:rPr>
                <w:rFonts w:ascii="Times New Roman" w:hAnsi="Times New Roman" w:cs="Times New Roman"/>
              </w:rPr>
              <w:t>-ft.0</w:t>
            </w:r>
            <w:r>
              <w:rPr>
                <w:rFonts w:ascii="Times New Roman" w:hAnsi="Times New Roman" w:cs="Times New Roman"/>
              </w:rPr>
              <w:t>5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9431A2B" w14:textId="30E98729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6D64E7">
              <w:rPr>
                <w:rFonts w:ascii="Times New Roman" w:hAnsi="Times New Roman" w:cs="Times New Roman"/>
              </w:rPr>
              <w:t>-ft.0</w:t>
            </w:r>
            <w:r>
              <w:rPr>
                <w:rFonts w:ascii="Times New Roman" w:hAnsi="Times New Roman" w:cs="Times New Roman"/>
              </w:rPr>
              <w:t>0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E4FAAA7" w14:textId="4A77822A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6D64E7">
              <w:rPr>
                <w:rFonts w:ascii="Times New Roman" w:hAnsi="Times New Roman" w:cs="Times New Roman"/>
              </w:rPr>
              <w:t>-ft.0</w:t>
            </w:r>
            <w:r>
              <w:rPr>
                <w:rFonts w:ascii="Times New Roman" w:hAnsi="Times New Roman" w:cs="Times New Roman"/>
              </w:rPr>
              <w:t>0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152AA01" w14:textId="79F47C68" w:rsidR="00911F21" w:rsidRPr="006D64E7" w:rsidRDefault="00911F21" w:rsidP="00911F21">
            <w:pPr>
              <w:ind w:left="93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6D64E7">
              <w:rPr>
                <w:rFonts w:ascii="Times New Roman" w:hAnsi="Times New Roman" w:cs="Times New Roman"/>
              </w:rPr>
              <w:t>-ft.0</w:t>
            </w:r>
            <w:r>
              <w:rPr>
                <w:rFonts w:ascii="Times New Roman" w:hAnsi="Times New Roman" w:cs="Times New Roman"/>
              </w:rPr>
              <w:t>4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B509A0A" w14:textId="76371DAC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6D64E7">
              <w:rPr>
                <w:rFonts w:ascii="Times New Roman" w:hAnsi="Times New Roman" w:cs="Times New Roman"/>
              </w:rPr>
              <w:t>-ft.0</w:t>
            </w:r>
            <w:r>
              <w:rPr>
                <w:rFonts w:ascii="Times New Roman" w:hAnsi="Times New Roman" w:cs="Times New Roman"/>
              </w:rPr>
              <w:t>4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3E325BE2" w14:textId="5C251DB8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6D64E7">
              <w:rPr>
                <w:rFonts w:ascii="Times New Roman" w:hAnsi="Times New Roman" w:cs="Times New Roman"/>
              </w:rPr>
              <w:t>-ft.0</w:t>
            </w:r>
            <w:r>
              <w:rPr>
                <w:rFonts w:ascii="Times New Roman" w:hAnsi="Times New Roman" w:cs="Times New Roman"/>
              </w:rPr>
              <w:t>5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</w:tr>
      <w:tr w:rsidR="00911F21" w:rsidRPr="006D64E7" w14:paraId="3E970BFC" w14:textId="77777777" w:rsidTr="00C64E98">
        <w:trPr>
          <w:trHeight w:val="293"/>
        </w:trPr>
        <w:tc>
          <w:tcPr>
            <w:tcW w:w="1742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21105D66" w14:textId="174B4BF8" w:rsidR="00911F21" w:rsidRPr="006D64E7" w:rsidRDefault="00911F21" w:rsidP="00911F2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Discus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BE168" w14:textId="22158CEC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10</w:t>
            </w:r>
            <w:r>
              <w:rPr>
                <w:rFonts w:ascii="Times New Roman" w:hAnsi="Times New Roman" w:cs="Times New Roman"/>
                <w:sz w:val="21"/>
              </w:rPr>
              <w:t>5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 w:rsidRPr="006D64E7">
              <w:rPr>
                <w:rFonts w:ascii="Times New Roman" w:hAnsi="Times New Roman" w:cs="Times New Roman"/>
                <w:sz w:val="21"/>
              </w:rPr>
              <w:t>0</w:t>
            </w:r>
            <w:r>
              <w:rPr>
                <w:rFonts w:ascii="Times New Roman" w:hAnsi="Times New Roman" w:cs="Times New Roman"/>
                <w:sz w:val="21"/>
              </w:rPr>
              <w:t>4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313F9" w14:textId="3E1B797F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10</w:t>
            </w:r>
            <w:r>
              <w:rPr>
                <w:rFonts w:ascii="Times New Roman" w:hAnsi="Times New Roman" w:cs="Times New Roman"/>
                <w:sz w:val="21"/>
              </w:rPr>
              <w:t>4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 w:rsidRPr="006D64E7">
              <w:rPr>
                <w:rFonts w:ascii="Times New Roman" w:hAnsi="Times New Roman" w:cs="Times New Roman"/>
                <w:sz w:val="21"/>
              </w:rPr>
              <w:t>0</w:t>
            </w:r>
            <w:r>
              <w:rPr>
                <w:rFonts w:ascii="Times New Roman" w:hAnsi="Times New Roman" w:cs="Times New Roman"/>
                <w:sz w:val="21"/>
              </w:rPr>
              <w:t>1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1EBFC" w14:textId="02425B72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99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 w:rsidRPr="006D64E7">
              <w:rPr>
                <w:rFonts w:ascii="Times New Roman" w:hAnsi="Times New Roman" w:cs="Times New Roman"/>
                <w:sz w:val="21"/>
              </w:rPr>
              <w:t>0</w:t>
            </w:r>
            <w:r>
              <w:rPr>
                <w:rFonts w:ascii="Times New Roman" w:hAnsi="Times New Roman" w:cs="Times New Roman"/>
                <w:sz w:val="21"/>
              </w:rPr>
              <w:t>6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6E2B0" w14:textId="0B37FDA4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Pr="006D64E7">
              <w:rPr>
                <w:rFonts w:ascii="Times New Roman" w:hAnsi="Times New Roman" w:cs="Times New Roman"/>
              </w:rPr>
              <w:t>-ft. 0</w:t>
            </w:r>
            <w:r>
              <w:rPr>
                <w:rFonts w:ascii="Times New Roman" w:hAnsi="Times New Roman" w:cs="Times New Roman"/>
              </w:rPr>
              <w:t>3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34000" w14:textId="687AB3E7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6D64E7">
              <w:rPr>
                <w:rFonts w:ascii="Times New Roman" w:hAnsi="Times New Roman" w:cs="Times New Roman"/>
              </w:rPr>
              <w:t>-ft. 0</w:t>
            </w:r>
            <w:r>
              <w:rPr>
                <w:rFonts w:ascii="Times New Roman" w:hAnsi="Times New Roman" w:cs="Times New Roman"/>
              </w:rPr>
              <w:t>7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BEAED1B" w14:textId="3444967E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Pr="006D64E7">
              <w:rPr>
                <w:rFonts w:ascii="Times New Roman" w:hAnsi="Times New Roman" w:cs="Times New Roman"/>
              </w:rPr>
              <w:t>-ft. 0</w:t>
            </w:r>
            <w:r>
              <w:rPr>
                <w:rFonts w:ascii="Times New Roman" w:hAnsi="Times New Roman" w:cs="Times New Roman"/>
              </w:rPr>
              <w:t>3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</w:tr>
      <w:tr w:rsidR="00911F21" w:rsidRPr="006D64E7" w14:paraId="2FE066F0" w14:textId="77777777" w:rsidTr="00C64E98">
        <w:trPr>
          <w:trHeight w:val="293"/>
        </w:trPr>
        <w:tc>
          <w:tcPr>
            <w:tcW w:w="1742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24C4FC5" w14:textId="09C0A95C" w:rsidR="00911F21" w:rsidRPr="006D64E7" w:rsidRDefault="00911F21" w:rsidP="00911F2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Javelin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49D1B65" w14:textId="0131194F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10</w:t>
            </w:r>
            <w:r>
              <w:rPr>
                <w:rFonts w:ascii="Times New Roman" w:hAnsi="Times New Roman" w:cs="Times New Roman"/>
                <w:sz w:val="21"/>
              </w:rPr>
              <w:t>0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 w:rsidRPr="006D64E7">
              <w:rPr>
                <w:rFonts w:ascii="Times New Roman" w:hAnsi="Times New Roman" w:cs="Times New Roman"/>
                <w:sz w:val="21"/>
              </w:rPr>
              <w:t>0</w:t>
            </w:r>
            <w:r>
              <w:rPr>
                <w:rFonts w:ascii="Times New Roman" w:hAnsi="Times New Roman" w:cs="Times New Roman"/>
                <w:sz w:val="21"/>
              </w:rPr>
              <w:t>0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A30E1F0" w14:textId="6FA61A0F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10</w:t>
            </w:r>
            <w:r>
              <w:rPr>
                <w:rFonts w:ascii="Times New Roman" w:hAnsi="Times New Roman" w:cs="Times New Roman"/>
                <w:sz w:val="21"/>
              </w:rPr>
              <w:t>3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 w:rsidRPr="006D64E7">
              <w:rPr>
                <w:rFonts w:ascii="Times New Roman" w:hAnsi="Times New Roman" w:cs="Times New Roman"/>
                <w:sz w:val="21"/>
              </w:rPr>
              <w:t>0</w:t>
            </w:r>
            <w:r>
              <w:rPr>
                <w:rFonts w:ascii="Times New Roman" w:hAnsi="Times New Roman" w:cs="Times New Roman"/>
                <w:sz w:val="21"/>
              </w:rPr>
              <w:t>2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0586B69" w14:textId="6116C2E6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10</w:t>
            </w:r>
            <w:r>
              <w:rPr>
                <w:rFonts w:ascii="Times New Roman" w:hAnsi="Times New Roman" w:cs="Times New Roman"/>
                <w:sz w:val="21"/>
              </w:rPr>
              <w:t>5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 w:rsidRPr="006D64E7">
              <w:rPr>
                <w:rFonts w:ascii="Times New Roman" w:hAnsi="Times New Roman" w:cs="Times New Roman"/>
                <w:sz w:val="21"/>
              </w:rPr>
              <w:t>0</w:t>
            </w:r>
            <w:r>
              <w:rPr>
                <w:rFonts w:ascii="Times New Roman" w:hAnsi="Times New Roman" w:cs="Times New Roman"/>
                <w:sz w:val="21"/>
              </w:rPr>
              <w:t>3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B1D6FF7" w14:textId="4B392785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10</w:t>
            </w:r>
            <w:r>
              <w:rPr>
                <w:rFonts w:ascii="Times New Roman" w:hAnsi="Times New Roman" w:cs="Times New Roman"/>
                <w:sz w:val="21"/>
              </w:rPr>
              <w:t>0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 w:rsidRPr="006D64E7">
              <w:rPr>
                <w:rFonts w:ascii="Times New Roman" w:hAnsi="Times New Roman" w:cs="Times New Roman"/>
                <w:sz w:val="21"/>
              </w:rPr>
              <w:t>0</w:t>
            </w:r>
            <w:r>
              <w:rPr>
                <w:rFonts w:ascii="Times New Roman" w:hAnsi="Times New Roman" w:cs="Times New Roman"/>
                <w:sz w:val="21"/>
              </w:rPr>
              <w:t>6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35D21E2" w14:textId="31A05150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9</w:t>
            </w:r>
            <w:r>
              <w:rPr>
                <w:rFonts w:ascii="Times New Roman" w:hAnsi="Times New Roman" w:cs="Times New Roman"/>
                <w:sz w:val="21"/>
              </w:rPr>
              <w:t>8</w:t>
            </w:r>
            <w:r w:rsidRPr="006D64E7">
              <w:rPr>
                <w:rFonts w:ascii="Times New Roman" w:hAnsi="Times New Roman" w:cs="Times New Roman"/>
              </w:rPr>
              <w:t>-ft.</w:t>
            </w:r>
            <w:r>
              <w:rPr>
                <w:rFonts w:ascii="Times New Roman" w:hAnsi="Times New Roman" w:cs="Times New Roman"/>
              </w:rPr>
              <w:t xml:space="preserve"> 06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66E9BC0F" w14:textId="61DA06CA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9</w:t>
            </w:r>
            <w:r>
              <w:rPr>
                <w:rFonts w:ascii="Times New Roman" w:hAnsi="Times New Roman" w:cs="Times New Roman"/>
                <w:sz w:val="21"/>
              </w:rPr>
              <w:t>4</w:t>
            </w:r>
            <w:r w:rsidRPr="006D64E7">
              <w:rPr>
                <w:rFonts w:ascii="Times New Roman" w:hAnsi="Times New Roman" w:cs="Times New Roman"/>
              </w:rPr>
              <w:t>-ft.</w:t>
            </w:r>
            <w:r>
              <w:rPr>
                <w:rFonts w:ascii="Times New Roman" w:hAnsi="Times New Roman" w:cs="Times New Roman"/>
              </w:rPr>
              <w:t xml:space="preserve"> 06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</w:tr>
      <w:tr w:rsidR="00911F21" w:rsidRPr="006D64E7" w14:paraId="0E80F735" w14:textId="77777777" w:rsidTr="00C64E98">
        <w:trPr>
          <w:trHeight w:val="293"/>
        </w:trPr>
        <w:tc>
          <w:tcPr>
            <w:tcW w:w="1742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AA166AF" w14:textId="0B1CEBA1" w:rsidR="00911F21" w:rsidRPr="006D64E7" w:rsidRDefault="00911F21" w:rsidP="00911F2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4x100 M. Relay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D4E00" w14:textId="539D33A7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50.51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60461" w14:textId="5AA0E79A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51.07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2E7C9" w14:textId="1AE14AB1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51.28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2EF19" w14:textId="6FC72E91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52.65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B6D45" w14:textId="3CEFE575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54.49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C6BCC14" w14:textId="45581CF2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58.00</w:t>
            </w:r>
          </w:p>
        </w:tc>
      </w:tr>
      <w:tr w:rsidR="00911F21" w:rsidRPr="006D64E7" w14:paraId="3F40C530" w14:textId="77777777" w:rsidTr="00C64E98">
        <w:trPr>
          <w:trHeight w:val="301"/>
        </w:trPr>
        <w:tc>
          <w:tcPr>
            <w:tcW w:w="1742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FB2115F" w14:textId="48590351" w:rsidR="00911F21" w:rsidRPr="006D64E7" w:rsidRDefault="00911F21" w:rsidP="00911F2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Medley Relay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D5120E2" w14:textId="77777777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C6760DB" w14:textId="77777777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4FB9AD5" w14:textId="77777777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36FBF29" w14:textId="1A850F33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4:35.36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1056350" w14:textId="39C9EBF8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4:49.15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46BF9841" w14:textId="31182E03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5:12.22</w:t>
            </w:r>
          </w:p>
        </w:tc>
      </w:tr>
      <w:tr w:rsidR="00911F21" w:rsidRPr="006D64E7" w14:paraId="39E5FE1A" w14:textId="77777777" w:rsidTr="006E567C">
        <w:trPr>
          <w:trHeight w:val="293"/>
        </w:trPr>
        <w:tc>
          <w:tcPr>
            <w:tcW w:w="1742" w:type="dxa"/>
            <w:gridSpan w:val="2"/>
            <w:tcBorders>
              <w:top w:val="single" w:sz="7" w:space="0" w:color="000000"/>
              <w:left w:val="single" w:sz="13" w:space="0" w:color="000000"/>
              <w:bottom w:val="single" w:sz="8" w:space="0" w:color="000000"/>
              <w:right w:val="single" w:sz="7" w:space="0" w:color="000000"/>
            </w:tcBorders>
          </w:tcPr>
          <w:p w14:paraId="2C34C7AE" w14:textId="72056D57" w:rsidR="00911F21" w:rsidRPr="006D64E7" w:rsidRDefault="00911F21" w:rsidP="00911F2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4x400 M. Relay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FDD234B" w14:textId="1A5A02D4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4:06.45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19FE037" w14:textId="55BABD79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4:08.18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D699471" w14:textId="42AA2BAE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4:10.02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670938E" w14:textId="4FCC8899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4:20.70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7D9ACFE" w14:textId="67ECC529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4:37.25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13" w:space="0" w:color="000000"/>
            </w:tcBorders>
          </w:tcPr>
          <w:p w14:paraId="44CE5029" w14:textId="285F3FD4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5:01.84</w:t>
            </w:r>
          </w:p>
        </w:tc>
      </w:tr>
      <w:tr w:rsidR="00911F21" w:rsidRPr="006D64E7" w14:paraId="2B91BC5C" w14:textId="77777777" w:rsidTr="006E567C">
        <w:trPr>
          <w:trHeight w:val="293"/>
        </w:trPr>
        <w:tc>
          <w:tcPr>
            <w:tcW w:w="174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38114518" w14:textId="737A8ABD" w:rsidR="00911F21" w:rsidRPr="006D64E7" w:rsidRDefault="00911F21" w:rsidP="00911F2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4x200m Relay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09947972" w14:textId="1C54E25A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1:47.03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003C815" w14:textId="603034E5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1:47.52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4C1F93E9" w14:textId="644DF1E3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1:49.68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727A3A04" w14:textId="77777777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610ACA1" w14:textId="77777777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0CECE" w:themeFill="background2" w:themeFillShade="E6"/>
          </w:tcPr>
          <w:p w14:paraId="58BB7C05" w14:textId="77777777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911F21" w:rsidRPr="006D64E7" w14:paraId="3346794F" w14:textId="77777777" w:rsidTr="00C64E98">
        <w:trPr>
          <w:trHeight w:val="293"/>
        </w:trPr>
        <w:tc>
          <w:tcPr>
            <w:tcW w:w="1742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C3E7EFA" w14:textId="1DE793B4" w:rsidR="00911F21" w:rsidRPr="006D64E7" w:rsidRDefault="00911F21" w:rsidP="00911F21">
            <w:pPr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4x800m Relay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A2CEA" w14:textId="69E1AE47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9:52.45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9E820" w14:textId="05A8C890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9:53.95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AC24E" w14:textId="544173F0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10:15.90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D0A66" w14:textId="77777777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49948" w14:textId="77777777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D496221" w14:textId="77777777" w:rsidR="00911F21" w:rsidRPr="006D64E7" w:rsidRDefault="00911F21" w:rsidP="00911F21">
            <w:pPr>
              <w:ind w:left="40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911F21" w:rsidRPr="006D64E7" w14:paraId="48AF1178" w14:textId="77777777" w:rsidTr="00DC7724">
        <w:trPr>
          <w:gridAfter w:val="7"/>
          <w:wAfter w:w="8587" w:type="dxa"/>
          <w:trHeight w:val="293"/>
        </w:trPr>
        <w:tc>
          <w:tcPr>
            <w:tcW w:w="1350" w:type="dxa"/>
          </w:tcPr>
          <w:p w14:paraId="1C5374A8" w14:textId="77777777" w:rsidR="00911F21" w:rsidRPr="006D64E7" w:rsidRDefault="00911F21" w:rsidP="00911F21">
            <w:pPr>
              <w:ind w:left="9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3E0A86" w14:textId="77777777" w:rsidR="0026527C" w:rsidRPr="006D64E7" w:rsidRDefault="0026527C" w:rsidP="00DF0816">
      <w:pPr>
        <w:spacing w:after="0" w:line="240" w:lineRule="auto"/>
        <w:ind w:left="76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0A26A008" w14:textId="77777777" w:rsidR="00AF11BD" w:rsidRPr="006D64E7" w:rsidRDefault="00AF11BD" w:rsidP="00DF0816">
      <w:pPr>
        <w:spacing w:after="0" w:line="240" w:lineRule="auto"/>
        <w:ind w:left="76" w:hanging="10"/>
        <w:rPr>
          <w:rFonts w:ascii="Times New Roman" w:eastAsia="Times New Roman" w:hAnsi="Times New Roman" w:cs="Times New Roman"/>
          <w:i/>
          <w:sz w:val="34"/>
        </w:rPr>
      </w:pPr>
    </w:p>
    <w:p w14:paraId="06D6155F" w14:textId="77777777" w:rsidR="009E433D" w:rsidRPr="006D64E7" w:rsidRDefault="009E433D" w:rsidP="00DF0816">
      <w:pPr>
        <w:spacing w:after="0" w:line="240" w:lineRule="auto"/>
        <w:ind w:left="76" w:hanging="10"/>
        <w:rPr>
          <w:rFonts w:ascii="Times New Roman" w:eastAsia="Times New Roman" w:hAnsi="Times New Roman" w:cs="Times New Roman"/>
          <w:i/>
          <w:sz w:val="34"/>
        </w:rPr>
      </w:pPr>
    </w:p>
    <w:p w14:paraId="5DFE9568" w14:textId="77777777" w:rsidR="009E433D" w:rsidRPr="006D64E7" w:rsidRDefault="009E433D" w:rsidP="00DF0816">
      <w:pPr>
        <w:spacing w:after="0" w:line="240" w:lineRule="auto"/>
        <w:ind w:left="76" w:hanging="10"/>
        <w:rPr>
          <w:rFonts w:ascii="Times New Roman" w:eastAsia="Times New Roman" w:hAnsi="Times New Roman" w:cs="Times New Roman"/>
          <w:i/>
          <w:sz w:val="34"/>
        </w:rPr>
      </w:pPr>
    </w:p>
    <w:p w14:paraId="0AB6A3F5" w14:textId="77777777" w:rsidR="009E433D" w:rsidRPr="006D64E7" w:rsidRDefault="009E433D" w:rsidP="00DF0816">
      <w:pPr>
        <w:spacing w:after="0" w:line="240" w:lineRule="auto"/>
        <w:ind w:left="76" w:hanging="10"/>
        <w:rPr>
          <w:rFonts w:ascii="Times New Roman" w:eastAsia="Times New Roman" w:hAnsi="Times New Roman" w:cs="Times New Roman"/>
          <w:i/>
          <w:sz w:val="34"/>
        </w:rPr>
      </w:pPr>
    </w:p>
    <w:p w14:paraId="1BBC9412" w14:textId="77777777" w:rsidR="009E433D" w:rsidRPr="006D64E7" w:rsidRDefault="009E433D" w:rsidP="00DF0816">
      <w:pPr>
        <w:spacing w:after="0" w:line="240" w:lineRule="auto"/>
        <w:ind w:left="76" w:hanging="10"/>
        <w:rPr>
          <w:rFonts w:ascii="Times New Roman" w:eastAsia="Times New Roman" w:hAnsi="Times New Roman" w:cs="Times New Roman"/>
          <w:i/>
          <w:sz w:val="34"/>
        </w:rPr>
      </w:pPr>
    </w:p>
    <w:p w14:paraId="2C893482" w14:textId="77777777" w:rsidR="009E433D" w:rsidRPr="006D64E7" w:rsidRDefault="009E433D" w:rsidP="00DF0816">
      <w:pPr>
        <w:spacing w:after="0" w:line="240" w:lineRule="auto"/>
        <w:ind w:left="76" w:hanging="10"/>
        <w:rPr>
          <w:rFonts w:ascii="Times New Roman" w:eastAsia="Times New Roman" w:hAnsi="Times New Roman" w:cs="Times New Roman"/>
          <w:i/>
          <w:sz w:val="34"/>
        </w:rPr>
      </w:pPr>
    </w:p>
    <w:p w14:paraId="26B01B05" w14:textId="77777777" w:rsidR="009E433D" w:rsidRPr="006D64E7" w:rsidRDefault="009E433D" w:rsidP="00DF0816">
      <w:pPr>
        <w:spacing w:after="0" w:line="240" w:lineRule="auto"/>
        <w:ind w:left="76" w:hanging="10"/>
        <w:rPr>
          <w:rFonts w:ascii="Times New Roman" w:eastAsia="Times New Roman" w:hAnsi="Times New Roman" w:cs="Times New Roman"/>
          <w:i/>
          <w:sz w:val="34"/>
        </w:rPr>
      </w:pPr>
    </w:p>
    <w:p w14:paraId="4D0966B5" w14:textId="77777777" w:rsidR="009E433D" w:rsidRPr="006D64E7" w:rsidRDefault="009E433D" w:rsidP="00DF0816">
      <w:pPr>
        <w:spacing w:after="0" w:line="240" w:lineRule="auto"/>
        <w:ind w:left="76" w:hanging="10"/>
        <w:rPr>
          <w:rFonts w:ascii="Times New Roman" w:eastAsia="Times New Roman" w:hAnsi="Times New Roman" w:cs="Times New Roman"/>
          <w:i/>
          <w:sz w:val="34"/>
        </w:rPr>
      </w:pPr>
    </w:p>
    <w:p w14:paraId="7CB60A10" w14:textId="77777777" w:rsidR="009E433D" w:rsidRPr="006D64E7" w:rsidRDefault="009E433D" w:rsidP="00DF0816">
      <w:pPr>
        <w:spacing w:after="0" w:line="240" w:lineRule="auto"/>
        <w:ind w:left="76" w:hanging="10"/>
        <w:rPr>
          <w:rFonts w:ascii="Times New Roman" w:eastAsia="Times New Roman" w:hAnsi="Times New Roman" w:cs="Times New Roman"/>
          <w:i/>
          <w:sz w:val="34"/>
        </w:rPr>
      </w:pPr>
    </w:p>
    <w:p w14:paraId="6EACFF9F" w14:textId="77777777" w:rsidR="009E433D" w:rsidRPr="006D64E7" w:rsidRDefault="009E433D" w:rsidP="00DF0816">
      <w:pPr>
        <w:spacing w:after="0" w:line="240" w:lineRule="auto"/>
        <w:ind w:left="76" w:hanging="10"/>
        <w:rPr>
          <w:rFonts w:ascii="Times New Roman" w:eastAsia="Times New Roman" w:hAnsi="Times New Roman" w:cs="Times New Roman"/>
          <w:i/>
          <w:sz w:val="34"/>
        </w:rPr>
      </w:pPr>
    </w:p>
    <w:p w14:paraId="7DD761AE" w14:textId="77777777" w:rsidR="009E433D" w:rsidRPr="006D64E7" w:rsidRDefault="009E433D" w:rsidP="00DF0816">
      <w:pPr>
        <w:spacing w:after="0" w:line="240" w:lineRule="auto"/>
        <w:ind w:left="76" w:hanging="10"/>
        <w:rPr>
          <w:rFonts w:ascii="Times New Roman" w:eastAsia="Times New Roman" w:hAnsi="Times New Roman" w:cs="Times New Roman"/>
          <w:i/>
          <w:sz w:val="34"/>
        </w:rPr>
      </w:pPr>
    </w:p>
    <w:p w14:paraId="4ACB5835" w14:textId="77777777" w:rsidR="009E433D" w:rsidRPr="006D64E7" w:rsidRDefault="009E433D" w:rsidP="00DF0816">
      <w:pPr>
        <w:spacing w:after="0" w:line="240" w:lineRule="auto"/>
        <w:ind w:left="76" w:hanging="10"/>
        <w:rPr>
          <w:rFonts w:ascii="Times New Roman" w:eastAsia="Times New Roman" w:hAnsi="Times New Roman" w:cs="Times New Roman"/>
          <w:i/>
          <w:sz w:val="34"/>
        </w:rPr>
      </w:pPr>
    </w:p>
    <w:p w14:paraId="279D9CCD" w14:textId="056D3EBD" w:rsidR="00DF0816" w:rsidRPr="006D64E7" w:rsidRDefault="00DF0816" w:rsidP="00DF0816">
      <w:pPr>
        <w:spacing w:after="0" w:line="240" w:lineRule="auto"/>
        <w:ind w:left="76" w:hanging="10"/>
        <w:rPr>
          <w:rFonts w:ascii="Times New Roman" w:hAnsi="Times New Roman" w:cs="Times New Roman"/>
          <w:b/>
          <w:sz w:val="36"/>
          <w:szCs w:val="36"/>
        </w:rPr>
      </w:pPr>
      <w:r w:rsidRPr="006D64E7">
        <w:rPr>
          <w:rFonts w:ascii="Times New Roman" w:eastAsia="Times New Roman" w:hAnsi="Times New Roman" w:cs="Times New Roman"/>
          <w:b/>
          <w:i/>
          <w:sz w:val="34"/>
        </w:rPr>
        <w:lastRenderedPageBreak/>
        <w:t xml:space="preserve">UHSAA Track &amp; Field State Qualifying Standards </w:t>
      </w:r>
      <w:r w:rsidRPr="006D64E7">
        <w:rPr>
          <w:rFonts w:ascii="Times New Roman" w:eastAsia="Arial" w:hAnsi="Times New Roman" w:cs="Times New Roman"/>
          <w:b/>
          <w:sz w:val="38"/>
        </w:rPr>
        <w:t>20</w:t>
      </w:r>
      <w:r w:rsidR="00871066" w:rsidRPr="006D64E7">
        <w:rPr>
          <w:rFonts w:ascii="Times New Roman" w:eastAsia="Arial" w:hAnsi="Times New Roman" w:cs="Times New Roman"/>
          <w:b/>
          <w:sz w:val="38"/>
        </w:rPr>
        <w:t>2</w:t>
      </w:r>
      <w:r w:rsidR="009445FF">
        <w:rPr>
          <w:rFonts w:ascii="Times New Roman" w:eastAsia="Arial" w:hAnsi="Times New Roman" w:cs="Times New Roman"/>
          <w:b/>
          <w:sz w:val="38"/>
        </w:rPr>
        <w:t>5</w:t>
      </w:r>
    </w:p>
    <w:p w14:paraId="6495298E" w14:textId="77777777" w:rsidR="0030386C" w:rsidRPr="006D64E7" w:rsidRDefault="00DF0816" w:rsidP="00DF0816">
      <w:pPr>
        <w:spacing w:after="0" w:line="240" w:lineRule="auto"/>
        <w:ind w:left="76" w:hanging="10"/>
        <w:rPr>
          <w:rFonts w:ascii="Times New Roman" w:hAnsi="Times New Roman" w:cs="Times New Roman"/>
          <w:b/>
          <w:sz w:val="36"/>
          <w:szCs w:val="36"/>
        </w:rPr>
      </w:pPr>
      <w:r w:rsidRPr="006D64E7">
        <w:rPr>
          <w:rFonts w:ascii="Times New Roman" w:hAnsi="Times New Roman" w:cs="Times New Roman"/>
          <w:b/>
          <w:sz w:val="36"/>
          <w:szCs w:val="36"/>
        </w:rPr>
        <w:t>Boys' Standards</w:t>
      </w:r>
      <w:r w:rsidR="0038460F" w:rsidRPr="006D64E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4968188F" w14:textId="77777777" w:rsidR="001073EB" w:rsidRPr="006D64E7" w:rsidRDefault="001073EB" w:rsidP="00DF0816">
      <w:pPr>
        <w:spacing w:after="0" w:line="240" w:lineRule="auto"/>
        <w:ind w:left="76" w:hanging="10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10027" w:type="dxa"/>
        <w:tblInd w:w="-53" w:type="dxa"/>
        <w:tblCellMar>
          <w:top w:w="60" w:type="dxa"/>
          <w:left w:w="23" w:type="dxa"/>
          <w:right w:w="11" w:type="dxa"/>
        </w:tblCellMar>
        <w:tblLook w:val="04A0" w:firstRow="1" w:lastRow="0" w:firstColumn="1" w:lastColumn="0" w:noHBand="0" w:noVBand="1"/>
      </w:tblPr>
      <w:tblGrid>
        <w:gridCol w:w="1742"/>
        <w:gridCol w:w="1445"/>
        <w:gridCol w:w="1440"/>
        <w:gridCol w:w="1440"/>
        <w:gridCol w:w="1260"/>
        <w:gridCol w:w="1350"/>
        <w:gridCol w:w="1350"/>
      </w:tblGrid>
      <w:tr w:rsidR="007122A6" w:rsidRPr="006D64E7" w14:paraId="61DAB0C9" w14:textId="77777777" w:rsidTr="007122A6">
        <w:trPr>
          <w:trHeight w:val="418"/>
        </w:trPr>
        <w:tc>
          <w:tcPr>
            <w:tcW w:w="174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FFFFFF"/>
            </w:tcBorders>
            <w:shd w:val="clear" w:color="auto" w:fill="000000"/>
          </w:tcPr>
          <w:p w14:paraId="3982F5F9" w14:textId="77777777" w:rsidR="007122A6" w:rsidRPr="006D64E7" w:rsidRDefault="007122A6" w:rsidP="00DF0816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D64E7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Event</w:t>
            </w:r>
          </w:p>
        </w:tc>
        <w:tc>
          <w:tcPr>
            <w:tcW w:w="1445" w:type="dxa"/>
            <w:tcBorders>
              <w:top w:val="single" w:sz="13" w:space="0" w:color="000000"/>
              <w:left w:val="single" w:sz="7" w:space="0" w:color="FFFFFF"/>
              <w:bottom w:val="single" w:sz="13" w:space="0" w:color="000000"/>
              <w:right w:val="single" w:sz="7" w:space="0" w:color="FFFFFF"/>
            </w:tcBorders>
            <w:shd w:val="clear" w:color="auto" w:fill="000000"/>
          </w:tcPr>
          <w:p w14:paraId="70232AFE" w14:textId="77777777" w:rsidR="007122A6" w:rsidRPr="006D64E7" w:rsidRDefault="007122A6" w:rsidP="00DF0816">
            <w:pPr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6D64E7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6A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7" w:space="0" w:color="FFFFFF"/>
              <w:bottom w:val="single" w:sz="13" w:space="0" w:color="000000"/>
              <w:right w:val="single" w:sz="7" w:space="0" w:color="FFFFFF"/>
            </w:tcBorders>
            <w:shd w:val="clear" w:color="auto" w:fill="000000"/>
          </w:tcPr>
          <w:p w14:paraId="103554CD" w14:textId="77777777" w:rsidR="007122A6" w:rsidRPr="006D64E7" w:rsidRDefault="007122A6" w:rsidP="00DF0816">
            <w:pPr>
              <w:ind w:left="348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6D64E7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5A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7" w:space="0" w:color="FFFFFF"/>
              <w:bottom w:val="single" w:sz="13" w:space="0" w:color="000000"/>
              <w:right w:val="single" w:sz="7" w:space="0" w:color="FFFFFF"/>
            </w:tcBorders>
            <w:shd w:val="clear" w:color="auto" w:fill="000000"/>
          </w:tcPr>
          <w:p w14:paraId="69030021" w14:textId="77777777" w:rsidR="007122A6" w:rsidRPr="006D64E7" w:rsidRDefault="007122A6" w:rsidP="00DF0816">
            <w:pPr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6D64E7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4A</w:t>
            </w:r>
          </w:p>
        </w:tc>
        <w:tc>
          <w:tcPr>
            <w:tcW w:w="1260" w:type="dxa"/>
            <w:tcBorders>
              <w:top w:val="single" w:sz="13" w:space="0" w:color="000000"/>
              <w:left w:val="single" w:sz="7" w:space="0" w:color="FFFFFF"/>
              <w:bottom w:val="single" w:sz="13" w:space="0" w:color="000000"/>
              <w:right w:val="single" w:sz="7" w:space="0" w:color="FFFFFF"/>
            </w:tcBorders>
            <w:shd w:val="clear" w:color="auto" w:fill="000000"/>
          </w:tcPr>
          <w:p w14:paraId="3328F304" w14:textId="77777777" w:rsidR="007122A6" w:rsidRPr="006D64E7" w:rsidRDefault="007122A6" w:rsidP="00DF0816">
            <w:pPr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6D64E7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3A</w:t>
            </w:r>
          </w:p>
        </w:tc>
        <w:tc>
          <w:tcPr>
            <w:tcW w:w="1350" w:type="dxa"/>
            <w:tcBorders>
              <w:top w:val="single" w:sz="13" w:space="0" w:color="000000"/>
              <w:left w:val="single" w:sz="7" w:space="0" w:color="FFFFFF"/>
              <w:bottom w:val="single" w:sz="13" w:space="0" w:color="000000"/>
              <w:right w:val="single" w:sz="7" w:space="0" w:color="FFFFFF"/>
            </w:tcBorders>
            <w:shd w:val="clear" w:color="auto" w:fill="000000"/>
          </w:tcPr>
          <w:p w14:paraId="44FFB20D" w14:textId="77777777" w:rsidR="007122A6" w:rsidRPr="006D64E7" w:rsidRDefault="007122A6" w:rsidP="00DF0816">
            <w:pPr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6D64E7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2A</w:t>
            </w:r>
          </w:p>
        </w:tc>
        <w:tc>
          <w:tcPr>
            <w:tcW w:w="1350" w:type="dxa"/>
            <w:tcBorders>
              <w:top w:val="single" w:sz="13" w:space="0" w:color="000000"/>
              <w:left w:val="single" w:sz="7" w:space="0" w:color="FFFFFF"/>
              <w:bottom w:val="single" w:sz="13" w:space="0" w:color="000000"/>
              <w:right w:val="single" w:sz="13" w:space="0" w:color="000000"/>
            </w:tcBorders>
            <w:shd w:val="clear" w:color="auto" w:fill="000000"/>
          </w:tcPr>
          <w:p w14:paraId="205E6F25" w14:textId="77777777" w:rsidR="007122A6" w:rsidRPr="006D64E7" w:rsidRDefault="007122A6" w:rsidP="00DF0816">
            <w:pPr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6D64E7"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  <w:t>1A</w:t>
            </w:r>
          </w:p>
        </w:tc>
      </w:tr>
      <w:tr w:rsidR="009711CB" w:rsidRPr="006D64E7" w14:paraId="1BE02BDF" w14:textId="77777777" w:rsidTr="007122A6">
        <w:trPr>
          <w:trHeight w:val="294"/>
        </w:trPr>
        <w:tc>
          <w:tcPr>
            <w:tcW w:w="174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7EF986B" w14:textId="08A5C68A" w:rsidR="009711CB" w:rsidRPr="006D64E7" w:rsidRDefault="009711CB" w:rsidP="009711CB">
            <w:pPr>
              <w:ind w:left="13"/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100 M. Dash</w:t>
            </w:r>
          </w:p>
        </w:tc>
        <w:tc>
          <w:tcPr>
            <w:tcW w:w="14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72E0A" w14:textId="4263EF0C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E286D" w14:textId="5719727F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11.22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19B90" w14:textId="6E064852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26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9C577" w14:textId="72E1887F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11.48</w:t>
            </w:r>
          </w:p>
        </w:tc>
        <w:tc>
          <w:tcPr>
            <w:tcW w:w="135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9647C" w14:textId="62ADCAC2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11.76</w:t>
            </w:r>
          </w:p>
        </w:tc>
        <w:tc>
          <w:tcPr>
            <w:tcW w:w="135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C40C55C" w14:textId="36356E72" w:rsidR="009711CB" w:rsidRDefault="009711CB" w:rsidP="009711CB">
            <w:pPr>
              <w:ind w:left="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11.98</w:t>
            </w:r>
          </w:p>
        </w:tc>
      </w:tr>
      <w:tr w:rsidR="009711CB" w:rsidRPr="006D64E7" w14:paraId="0B784919" w14:textId="77777777" w:rsidTr="001073EB">
        <w:trPr>
          <w:trHeight w:val="293"/>
        </w:trPr>
        <w:tc>
          <w:tcPr>
            <w:tcW w:w="17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66B2DF30" w14:textId="33E4AE94" w:rsidR="009711CB" w:rsidRPr="006D64E7" w:rsidRDefault="009711CB" w:rsidP="009711CB">
            <w:pPr>
              <w:ind w:left="13"/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200 M. Dash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77292880" w14:textId="1A7C8151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22.52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01039E34" w14:textId="1867BD0F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22.49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02D8F35B" w14:textId="6C978CF9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57FCA1F5" w14:textId="092E149E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11DE0650" w14:textId="0326DC18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E7E6E6" w:themeFill="background2"/>
          </w:tcPr>
          <w:p w14:paraId="0DA4EF2D" w14:textId="2A3C3C12" w:rsidR="009711CB" w:rsidRDefault="009711CB" w:rsidP="009711CB">
            <w:pPr>
              <w:ind w:left="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24.33</w:t>
            </w:r>
          </w:p>
        </w:tc>
      </w:tr>
      <w:tr w:rsidR="009711CB" w:rsidRPr="006D64E7" w14:paraId="0FBF5369" w14:textId="77777777" w:rsidTr="007122A6">
        <w:trPr>
          <w:trHeight w:val="293"/>
        </w:trPr>
        <w:tc>
          <w:tcPr>
            <w:tcW w:w="17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CA820E9" w14:textId="20E92A05" w:rsidR="009711CB" w:rsidRPr="006D64E7" w:rsidRDefault="009711CB" w:rsidP="009711CB">
            <w:pPr>
              <w:ind w:left="13"/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400 M. Dash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33368" w14:textId="09BC9B73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7EF6D" w14:textId="6E11FF80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50.36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90FD9" w14:textId="300B7B01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51.34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1DD5B" w14:textId="504D815A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5F0FB" w14:textId="628AA98D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A7AB004" w14:textId="5627B92A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54.58</w:t>
            </w:r>
          </w:p>
        </w:tc>
      </w:tr>
      <w:tr w:rsidR="009711CB" w:rsidRPr="006D64E7" w14:paraId="1933976B" w14:textId="77777777" w:rsidTr="001073EB">
        <w:trPr>
          <w:trHeight w:val="293"/>
        </w:trPr>
        <w:tc>
          <w:tcPr>
            <w:tcW w:w="17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36F82AC1" w14:textId="4089F6ED" w:rsidR="009711CB" w:rsidRPr="006D64E7" w:rsidRDefault="009711CB" w:rsidP="009711CB">
            <w:pPr>
              <w:ind w:left="13"/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800 M. Run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698D0BFF" w14:textId="4B344350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1:56.46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63122654" w14:textId="4053A42B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1:56.80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4A55458C" w14:textId="6AFA0F6F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1:59.17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4459EE51" w14:textId="269BF654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2:02.95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491866D4" w14:textId="34C8DBBF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2:06.08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E7E6E6" w:themeFill="background2"/>
          </w:tcPr>
          <w:p w14:paraId="482D9ED8" w14:textId="3FC79E88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2:10.35</w:t>
            </w:r>
          </w:p>
        </w:tc>
      </w:tr>
      <w:tr w:rsidR="009711CB" w:rsidRPr="006D64E7" w14:paraId="08B2C2F8" w14:textId="77777777" w:rsidTr="007122A6">
        <w:trPr>
          <w:trHeight w:val="293"/>
        </w:trPr>
        <w:tc>
          <w:tcPr>
            <w:tcW w:w="17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EC8E6F2" w14:textId="5BEC89C2" w:rsidR="009711CB" w:rsidRPr="006D64E7" w:rsidRDefault="009711CB" w:rsidP="009711CB">
            <w:pPr>
              <w:ind w:left="13"/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1600 M. Run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07F8C" w14:textId="2BD0AE67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4:13.31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9E916" w14:textId="6D03E0DE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4:20.01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FD8EC" w14:textId="6A09B8C6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4:28.93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186BC" w14:textId="014CAF4D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4:34.92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AD28F" w14:textId="3EE70303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4:43.61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4AC7FE2" w14:textId="15613916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4:57.70</w:t>
            </w:r>
          </w:p>
        </w:tc>
      </w:tr>
      <w:tr w:rsidR="009711CB" w:rsidRPr="006D64E7" w14:paraId="54A75AE9" w14:textId="77777777" w:rsidTr="007122A6">
        <w:trPr>
          <w:trHeight w:val="293"/>
        </w:trPr>
        <w:tc>
          <w:tcPr>
            <w:tcW w:w="17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586A163" w14:textId="5D84A74B" w:rsidR="009711CB" w:rsidRPr="006D64E7" w:rsidRDefault="009711CB" w:rsidP="009711CB">
            <w:pPr>
              <w:ind w:left="13"/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3200 M. Run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8EA2337" w14:textId="7A771A4B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9:23.25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955D410" w14:textId="09700C5A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9:32.57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CB556E8" w14:textId="6EEACA5E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9:46.76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3D3EE1B" w14:textId="18CA733F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10:04.89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46243F8" w14:textId="77DD2EFF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10:32.22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78D669D7" w14:textId="4D76C7CA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11:10.76</w:t>
            </w:r>
          </w:p>
        </w:tc>
      </w:tr>
      <w:tr w:rsidR="009711CB" w:rsidRPr="006D64E7" w14:paraId="4EAA8CA5" w14:textId="77777777" w:rsidTr="007122A6">
        <w:trPr>
          <w:trHeight w:val="293"/>
        </w:trPr>
        <w:tc>
          <w:tcPr>
            <w:tcW w:w="17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848D773" w14:textId="3FC1C62A" w:rsidR="009711CB" w:rsidRPr="006D64E7" w:rsidRDefault="009711CB" w:rsidP="009711CB">
            <w:pPr>
              <w:ind w:left="13"/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110 M. Hurdles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E4A81" w14:textId="521342DF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15.73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D126E" w14:textId="3F128CB2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15.82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8B817" w14:textId="022BF674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B11B0" w14:textId="1D135FF1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26F49" w14:textId="3D959D4D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B53F353" w14:textId="03913F72" w:rsidR="009711CB" w:rsidRDefault="009711CB" w:rsidP="009711CB">
            <w:pPr>
              <w:ind w:left="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18.50</w:t>
            </w:r>
          </w:p>
        </w:tc>
      </w:tr>
      <w:tr w:rsidR="009711CB" w:rsidRPr="006D64E7" w14:paraId="003CE6D9" w14:textId="77777777" w:rsidTr="007122A6">
        <w:trPr>
          <w:trHeight w:val="293"/>
        </w:trPr>
        <w:tc>
          <w:tcPr>
            <w:tcW w:w="17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22D1DC6" w14:textId="5ACAAB38" w:rsidR="009711CB" w:rsidRPr="006D64E7" w:rsidRDefault="009711CB" w:rsidP="009711CB">
            <w:pPr>
              <w:ind w:left="13"/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300 M. Hurdles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7DC1369" w14:textId="3F1735A6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40.74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0E1A538" w14:textId="4712F3BE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41.33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B8C3BC4" w14:textId="35876F3B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40.88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DDDDA05" w14:textId="7F3186FA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301C98E" w14:textId="63139AF5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44.44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069E4154" w14:textId="03E8E483" w:rsidR="009711CB" w:rsidRDefault="009711CB" w:rsidP="009711CB">
            <w:pPr>
              <w:ind w:left="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45.91</w:t>
            </w:r>
          </w:p>
        </w:tc>
      </w:tr>
      <w:tr w:rsidR="009711CB" w:rsidRPr="006D64E7" w14:paraId="3A5A3488" w14:textId="77777777" w:rsidTr="007122A6">
        <w:trPr>
          <w:trHeight w:val="293"/>
        </w:trPr>
        <w:tc>
          <w:tcPr>
            <w:tcW w:w="17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E59EBD3" w14:textId="2447C182" w:rsidR="009711CB" w:rsidRPr="006D64E7" w:rsidRDefault="009711CB" w:rsidP="009711CB">
            <w:pPr>
              <w:ind w:left="13"/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High Jump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8B8EC" w14:textId="685E6C63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6-ft 01-in.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B0337" w14:textId="4F26AC12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6-ft 01-in.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70169" w14:textId="48129E2E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6-ft 01-in.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E0E55" w14:textId="19892715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5-ft. 1</w:t>
            </w:r>
            <w:r>
              <w:rPr>
                <w:rFonts w:ascii="Times New Roman" w:hAnsi="Times New Roman" w:cs="Times New Roman"/>
              </w:rPr>
              <w:t>1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8B004" w14:textId="34BF2C3C" w:rsidR="009711CB" w:rsidRPr="006D64E7" w:rsidRDefault="009711CB" w:rsidP="009711CB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5-ft. 0</w:t>
            </w:r>
            <w:r>
              <w:rPr>
                <w:rFonts w:ascii="Times New Roman" w:hAnsi="Times New Roman" w:cs="Times New Roman"/>
              </w:rPr>
              <w:t>9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B655AD3" w14:textId="11DEA287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5-ft. 07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</w:tr>
      <w:tr w:rsidR="009711CB" w:rsidRPr="006D64E7" w14:paraId="1B2816A3" w14:textId="77777777" w:rsidTr="007122A6">
        <w:trPr>
          <w:trHeight w:val="293"/>
        </w:trPr>
        <w:tc>
          <w:tcPr>
            <w:tcW w:w="17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B0AA1BF" w14:textId="48F93B92" w:rsidR="009711CB" w:rsidRPr="006D64E7" w:rsidRDefault="009711CB" w:rsidP="009711CB">
            <w:pPr>
              <w:ind w:left="13"/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Long Jump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1EC05AA" w14:textId="60F0E051" w:rsidR="009711CB" w:rsidRPr="006D64E7" w:rsidRDefault="009711CB" w:rsidP="009711CB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20-ft.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6A2062E" w14:textId="3EF8E02E" w:rsidR="009711CB" w:rsidRPr="006D64E7" w:rsidRDefault="009711CB" w:rsidP="009711CB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20-ft.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64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0D3C7C3" w14:textId="2EEAD1A7" w:rsidR="009711CB" w:rsidRPr="006D64E7" w:rsidRDefault="009711CB" w:rsidP="009711CB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20-ft.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64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7A34E65" w14:textId="38AB4773" w:rsidR="009711CB" w:rsidRPr="006D64E7" w:rsidRDefault="009711CB" w:rsidP="009711CB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20-ft.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64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F034844" w14:textId="58AE182B" w:rsidR="009711CB" w:rsidRPr="006D64E7" w:rsidRDefault="009711CB" w:rsidP="009711CB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19-ft. 0</w:t>
            </w:r>
            <w:r>
              <w:rPr>
                <w:rFonts w:ascii="Times New Roman" w:hAnsi="Times New Roman" w:cs="Times New Roman"/>
              </w:rPr>
              <w:t>4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1BF82ECC" w14:textId="61B0D4C0" w:rsidR="009711CB" w:rsidRPr="006D64E7" w:rsidRDefault="009711CB" w:rsidP="009711CB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>
              <w:rPr>
                <w:rFonts w:ascii="Times New Roman" w:hAnsi="Times New Roman" w:cs="Times New Roman"/>
              </w:rPr>
              <w:t>09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</w:tr>
      <w:tr w:rsidR="009711CB" w:rsidRPr="006D64E7" w14:paraId="35555F6A" w14:textId="77777777" w:rsidTr="007122A6">
        <w:trPr>
          <w:trHeight w:val="293"/>
        </w:trPr>
        <w:tc>
          <w:tcPr>
            <w:tcW w:w="17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07AD9123" w14:textId="46A92E28" w:rsidR="009711CB" w:rsidRPr="006D64E7" w:rsidRDefault="009711CB" w:rsidP="009711CB">
            <w:pPr>
              <w:ind w:left="13"/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Pole Vault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5905B" w14:textId="3DC62AA2" w:rsidR="009711CB" w:rsidRPr="006D64E7" w:rsidRDefault="009711CB" w:rsidP="009711CB">
            <w:pPr>
              <w:ind w:left="106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12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>
              <w:rPr>
                <w:rFonts w:ascii="Times New Roman" w:hAnsi="Times New Roman" w:cs="Times New Roman"/>
              </w:rPr>
              <w:t>09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FC614" w14:textId="1DB7F514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1</w:t>
            </w:r>
            <w:r w:rsidRPr="006D64E7">
              <w:rPr>
                <w:rFonts w:ascii="Times New Roman" w:hAnsi="Times New Roman" w:cs="Times New Roman"/>
              </w:rPr>
              <w:t>-ft. 0</w:t>
            </w:r>
            <w:r>
              <w:rPr>
                <w:rFonts w:ascii="Times New Roman" w:hAnsi="Times New Roman" w:cs="Times New Roman"/>
              </w:rPr>
              <w:t>3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ED0FE" w14:textId="37E0ABEF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9-ft. 00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4977B" w14:textId="0587A986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9-ft. 00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44996" w14:textId="68F73495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9-ft. 00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317DBBB" w14:textId="69ACCB89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9-ft. 00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</w:tr>
      <w:tr w:rsidR="009711CB" w:rsidRPr="006D64E7" w14:paraId="317D3B45" w14:textId="77777777" w:rsidTr="007122A6">
        <w:trPr>
          <w:trHeight w:val="293"/>
        </w:trPr>
        <w:tc>
          <w:tcPr>
            <w:tcW w:w="17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620AE50" w14:textId="11E7B597" w:rsidR="009711CB" w:rsidRPr="006D64E7" w:rsidRDefault="009711CB" w:rsidP="009711CB">
            <w:pPr>
              <w:ind w:left="13"/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Shot Put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ECC0D21" w14:textId="271E38C0" w:rsidR="009711CB" w:rsidRPr="006D64E7" w:rsidRDefault="009711CB" w:rsidP="009711CB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>
              <w:rPr>
                <w:rFonts w:ascii="Times New Roman" w:hAnsi="Times New Roman" w:cs="Times New Roman"/>
              </w:rPr>
              <w:t>00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5206B34" w14:textId="71E8F050" w:rsidR="009711CB" w:rsidRPr="006D64E7" w:rsidRDefault="009711CB" w:rsidP="009711CB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>
              <w:rPr>
                <w:rFonts w:ascii="Times New Roman" w:hAnsi="Times New Roman" w:cs="Times New Roman"/>
              </w:rPr>
              <w:t>02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7BD76EB" w14:textId="2123C302" w:rsidR="009711CB" w:rsidRPr="006D64E7" w:rsidRDefault="009711CB" w:rsidP="009711CB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>
              <w:rPr>
                <w:rFonts w:ascii="Times New Roman" w:hAnsi="Times New Roman" w:cs="Times New Roman"/>
              </w:rPr>
              <w:t>03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A87E4B8" w14:textId="47B8C1F7" w:rsidR="009711CB" w:rsidRPr="006D64E7" w:rsidRDefault="009711CB" w:rsidP="009711CB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6D64E7">
              <w:rPr>
                <w:rFonts w:ascii="Times New Roman" w:hAnsi="Times New Roman" w:cs="Times New Roman"/>
              </w:rPr>
              <w:t>-ft. 0</w:t>
            </w:r>
            <w:r>
              <w:rPr>
                <w:rFonts w:ascii="Times New Roman" w:hAnsi="Times New Roman" w:cs="Times New Roman"/>
              </w:rPr>
              <w:t>2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A5E4E65" w14:textId="18E5415A" w:rsidR="009711CB" w:rsidRPr="006D64E7" w:rsidRDefault="009711CB" w:rsidP="009711CB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6D64E7">
              <w:rPr>
                <w:rFonts w:ascii="Times New Roman" w:hAnsi="Times New Roman" w:cs="Times New Roman"/>
              </w:rPr>
              <w:t>-ft. 0</w:t>
            </w:r>
            <w:r>
              <w:rPr>
                <w:rFonts w:ascii="Times New Roman" w:hAnsi="Times New Roman" w:cs="Times New Roman"/>
              </w:rPr>
              <w:t>7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7EF25393" w14:textId="23D355BA" w:rsidR="009711CB" w:rsidRPr="006D64E7" w:rsidRDefault="009711CB" w:rsidP="009711CB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 xml:space="preserve">38-ft. </w:t>
            </w:r>
            <w:r>
              <w:rPr>
                <w:rFonts w:ascii="Times New Roman" w:hAnsi="Times New Roman" w:cs="Times New Roman"/>
              </w:rPr>
              <w:t>10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</w:tr>
      <w:tr w:rsidR="009711CB" w:rsidRPr="006D64E7" w14:paraId="36863AB3" w14:textId="77777777" w:rsidTr="007122A6">
        <w:trPr>
          <w:trHeight w:val="293"/>
        </w:trPr>
        <w:tc>
          <w:tcPr>
            <w:tcW w:w="17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2E468570" w14:textId="7629E7C5" w:rsidR="009711CB" w:rsidRPr="006D64E7" w:rsidRDefault="009711CB" w:rsidP="009711CB">
            <w:pPr>
              <w:ind w:left="13"/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Discus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9E8E3" w14:textId="24B96912" w:rsidR="009711CB" w:rsidRPr="006D64E7" w:rsidRDefault="009711CB" w:rsidP="009711CB">
            <w:pPr>
              <w:ind w:left="53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13</w:t>
            </w:r>
            <w:r>
              <w:rPr>
                <w:rFonts w:ascii="Times New Roman" w:hAnsi="Times New Roman" w:cs="Times New Roman"/>
                <w:sz w:val="21"/>
              </w:rPr>
              <w:t>8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>
              <w:rPr>
                <w:rFonts w:ascii="Times New Roman" w:hAnsi="Times New Roman" w:cs="Times New Roman"/>
              </w:rPr>
              <w:t>03</w:t>
            </w:r>
            <w:r w:rsidRPr="006D64E7">
              <w:rPr>
                <w:rFonts w:ascii="Times New Roman" w:hAnsi="Times New Roman" w:cs="Times New Roman"/>
                <w:sz w:val="21"/>
              </w:rPr>
              <w:t>-in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82613" w14:textId="49EA32B7" w:rsidR="009711CB" w:rsidRPr="006D64E7" w:rsidRDefault="009711CB" w:rsidP="009711CB">
            <w:pPr>
              <w:ind w:left="53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13</w:t>
            </w:r>
            <w:r>
              <w:rPr>
                <w:rFonts w:ascii="Times New Roman" w:hAnsi="Times New Roman" w:cs="Times New Roman"/>
                <w:sz w:val="21"/>
              </w:rPr>
              <w:t>3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>
              <w:rPr>
                <w:rFonts w:ascii="Times New Roman" w:hAnsi="Times New Roman" w:cs="Times New Roman"/>
              </w:rPr>
              <w:t>01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9B065" w14:textId="340EA740" w:rsidR="009711CB" w:rsidRPr="006D64E7" w:rsidRDefault="009711CB" w:rsidP="009711CB">
            <w:pPr>
              <w:ind w:left="53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29</w:t>
            </w:r>
            <w:r w:rsidRPr="006D64E7">
              <w:rPr>
                <w:rFonts w:ascii="Times New Roman" w:hAnsi="Times New Roman" w:cs="Times New Roman"/>
              </w:rPr>
              <w:t>-ft. 0</w:t>
            </w:r>
            <w:r>
              <w:rPr>
                <w:rFonts w:ascii="Times New Roman" w:hAnsi="Times New Roman" w:cs="Times New Roman"/>
              </w:rPr>
              <w:t>3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0F885" w14:textId="104535FB" w:rsidR="009711CB" w:rsidRPr="006D64E7" w:rsidRDefault="009711CB" w:rsidP="009711C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25</w:t>
            </w:r>
            <w:r w:rsidRPr="006D64E7">
              <w:rPr>
                <w:rFonts w:ascii="Times New Roman" w:hAnsi="Times New Roman" w:cs="Times New Roman"/>
              </w:rPr>
              <w:t>-ft. 0</w:t>
            </w:r>
            <w:r>
              <w:rPr>
                <w:rFonts w:ascii="Times New Roman" w:hAnsi="Times New Roman" w:cs="Times New Roman"/>
              </w:rPr>
              <w:t>6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ADA63" w14:textId="5D5D56B8" w:rsidR="009711CB" w:rsidRPr="006D64E7" w:rsidRDefault="009711CB" w:rsidP="009711CB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</w:t>
            </w:r>
            <w:r w:rsidRPr="006D64E7">
              <w:rPr>
                <w:rFonts w:ascii="Times New Roman" w:hAnsi="Times New Roman" w:cs="Times New Roman"/>
              </w:rPr>
              <w:t>-ft. 0</w:t>
            </w:r>
            <w:r>
              <w:rPr>
                <w:rFonts w:ascii="Times New Roman" w:hAnsi="Times New Roman" w:cs="Times New Roman"/>
              </w:rPr>
              <w:t>2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2968DA2A" w14:textId="5E8FD49A" w:rsidR="009711CB" w:rsidRPr="006D64E7" w:rsidRDefault="009711CB" w:rsidP="009711CB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09</w:t>
            </w:r>
            <w:r w:rsidRPr="006D64E7">
              <w:rPr>
                <w:rFonts w:ascii="Times New Roman" w:hAnsi="Times New Roman" w:cs="Times New Roman"/>
              </w:rPr>
              <w:t>-ft. 0</w:t>
            </w:r>
            <w:r>
              <w:rPr>
                <w:rFonts w:ascii="Times New Roman" w:hAnsi="Times New Roman" w:cs="Times New Roman"/>
              </w:rPr>
              <w:t>1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</w:tr>
      <w:tr w:rsidR="009711CB" w:rsidRPr="006D64E7" w14:paraId="125ACE23" w14:textId="77777777" w:rsidTr="007122A6">
        <w:trPr>
          <w:trHeight w:val="293"/>
        </w:trPr>
        <w:tc>
          <w:tcPr>
            <w:tcW w:w="17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3D6BF2C" w14:textId="689FECB6" w:rsidR="009711CB" w:rsidRPr="006D64E7" w:rsidRDefault="009711CB" w:rsidP="009711CB">
            <w:pPr>
              <w:ind w:left="13"/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Javelin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070DB45" w14:textId="6492E1E9" w:rsidR="009711CB" w:rsidRPr="006D64E7" w:rsidRDefault="009711CB" w:rsidP="009711CB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4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>
              <w:rPr>
                <w:rFonts w:ascii="Times New Roman" w:hAnsi="Times New Roman" w:cs="Times New Roman"/>
              </w:rPr>
              <w:t>05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498A934" w14:textId="5B45E998" w:rsidR="009711CB" w:rsidRPr="006D64E7" w:rsidRDefault="009711CB" w:rsidP="009711CB">
            <w:pPr>
              <w:ind w:left="53"/>
              <w:jc w:val="center"/>
              <w:rPr>
                <w:rFonts w:ascii="Times New Roman" w:hAnsi="Times New Roman" w:cs="Times New Roman"/>
                <w:sz w:val="21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15</w:t>
            </w:r>
            <w:r>
              <w:rPr>
                <w:rFonts w:ascii="Times New Roman" w:hAnsi="Times New Roman" w:cs="Times New Roman"/>
                <w:sz w:val="21"/>
              </w:rPr>
              <w:t>4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>
              <w:rPr>
                <w:rFonts w:ascii="Times New Roman" w:hAnsi="Times New Roman" w:cs="Times New Roman"/>
                <w:sz w:val="21"/>
              </w:rPr>
              <w:t>07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FA00024" w14:textId="6078EBFB" w:rsidR="009711CB" w:rsidRPr="006D64E7" w:rsidRDefault="009711CB" w:rsidP="009711CB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  <w:sz w:val="21"/>
              </w:rPr>
              <w:t>15</w:t>
            </w:r>
            <w:r>
              <w:rPr>
                <w:rFonts w:ascii="Times New Roman" w:hAnsi="Times New Roman" w:cs="Times New Roman"/>
                <w:sz w:val="21"/>
              </w:rPr>
              <w:t>2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>
              <w:rPr>
                <w:rFonts w:ascii="Times New Roman" w:hAnsi="Times New Roman" w:cs="Times New Roman"/>
              </w:rPr>
              <w:t>10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8322D2A" w14:textId="5400AFE7" w:rsidR="009711CB" w:rsidRPr="006D64E7" w:rsidRDefault="009711CB" w:rsidP="009711CB">
            <w:pPr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7</w:t>
            </w:r>
            <w:r w:rsidRPr="006D64E7">
              <w:rPr>
                <w:rFonts w:ascii="Times New Roman" w:hAnsi="Times New Roman" w:cs="Times New Roman"/>
              </w:rPr>
              <w:t xml:space="preserve">-ft. </w:t>
            </w:r>
            <w:r>
              <w:rPr>
                <w:rFonts w:ascii="Times New Roman" w:hAnsi="Times New Roman" w:cs="Times New Roman"/>
              </w:rPr>
              <w:t>08</w:t>
            </w:r>
            <w:r w:rsidRPr="006D64E7">
              <w:rPr>
                <w:rFonts w:ascii="Times New Roman" w:hAnsi="Times New Roman" w:cs="Times New Roman"/>
                <w:sz w:val="21"/>
              </w:rPr>
              <w:t>-in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7FB4DB2" w14:textId="0E13830C" w:rsidR="009711CB" w:rsidRPr="006D64E7" w:rsidRDefault="009711CB" w:rsidP="009711CB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7</w:t>
            </w:r>
            <w:r w:rsidRPr="006D64E7">
              <w:rPr>
                <w:rFonts w:ascii="Times New Roman" w:hAnsi="Times New Roman" w:cs="Times New Roman"/>
              </w:rPr>
              <w:t>-ft. 0</w:t>
            </w:r>
            <w:r>
              <w:rPr>
                <w:rFonts w:ascii="Times New Roman" w:hAnsi="Times New Roman" w:cs="Times New Roman"/>
              </w:rPr>
              <w:t>4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4EE06A4C" w14:textId="4AAF8641" w:rsidR="009711CB" w:rsidRPr="006D64E7" w:rsidRDefault="009711CB" w:rsidP="009711CB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6D64E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5</w:t>
            </w:r>
            <w:r w:rsidRPr="006D64E7">
              <w:rPr>
                <w:rFonts w:ascii="Times New Roman" w:hAnsi="Times New Roman" w:cs="Times New Roman"/>
              </w:rPr>
              <w:t>-ft. 0</w:t>
            </w:r>
            <w:r>
              <w:rPr>
                <w:rFonts w:ascii="Times New Roman" w:hAnsi="Times New Roman" w:cs="Times New Roman"/>
              </w:rPr>
              <w:t>1</w:t>
            </w:r>
            <w:r w:rsidRPr="006D64E7">
              <w:rPr>
                <w:rFonts w:ascii="Times New Roman" w:hAnsi="Times New Roman" w:cs="Times New Roman"/>
                <w:sz w:val="21"/>
              </w:rPr>
              <w:t>-in.</w:t>
            </w:r>
          </w:p>
        </w:tc>
      </w:tr>
      <w:tr w:rsidR="009711CB" w:rsidRPr="006D64E7" w14:paraId="03A5766A" w14:textId="77777777" w:rsidTr="007122A6">
        <w:trPr>
          <w:trHeight w:val="293"/>
        </w:trPr>
        <w:tc>
          <w:tcPr>
            <w:tcW w:w="17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DBCD31C" w14:textId="06E3D9FB" w:rsidR="009711CB" w:rsidRPr="006D64E7" w:rsidRDefault="009711CB" w:rsidP="009711CB">
            <w:pPr>
              <w:ind w:left="13"/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4x100 M. Relay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B9DBB" w14:textId="7AB6B545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43.57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EF07E" w14:textId="304EEF4D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44.06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BCD86E" w14:textId="128EF022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44.41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7D8D1" w14:textId="3DBFAABB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45.44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D59021" w14:textId="5D218ED5" w:rsidR="009711CB" w:rsidRDefault="009711CB" w:rsidP="009711C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50749C3" w14:textId="780176C9" w:rsidR="009711CB" w:rsidRDefault="009711CB" w:rsidP="009711CB">
            <w:pPr>
              <w:ind w:left="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50.03</w:t>
            </w:r>
          </w:p>
        </w:tc>
      </w:tr>
      <w:tr w:rsidR="009711CB" w:rsidRPr="006D64E7" w14:paraId="23D83EC9" w14:textId="77777777" w:rsidTr="007122A6">
        <w:trPr>
          <w:trHeight w:val="293"/>
        </w:trPr>
        <w:tc>
          <w:tcPr>
            <w:tcW w:w="17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9F293B0" w14:textId="51895AB1" w:rsidR="009711CB" w:rsidRPr="006D64E7" w:rsidRDefault="009711CB" w:rsidP="009711CB">
            <w:pPr>
              <w:ind w:left="13"/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Medley Relay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A188B1F" w14:textId="77777777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A9E0956" w14:textId="77777777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BD929B9" w14:textId="77777777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5224CE2" w14:textId="60EA2AA5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3:49.68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FEC8086" w14:textId="5B29C3B2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3:58.44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14:paraId="6F0B696C" w14:textId="3FDE2478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4:11.41</w:t>
            </w:r>
          </w:p>
        </w:tc>
      </w:tr>
      <w:tr w:rsidR="009711CB" w:rsidRPr="006D64E7" w14:paraId="2323F4A8" w14:textId="77777777" w:rsidTr="008A374C">
        <w:trPr>
          <w:trHeight w:val="292"/>
        </w:trPr>
        <w:tc>
          <w:tcPr>
            <w:tcW w:w="1742" w:type="dxa"/>
            <w:tcBorders>
              <w:top w:val="single" w:sz="7" w:space="0" w:color="000000"/>
              <w:left w:val="single" w:sz="13" w:space="0" w:color="000000"/>
              <w:bottom w:val="single" w:sz="8" w:space="0" w:color="000000"/>
              <w:right w:val="single" w:sz="7" w:space="0" w:color="000000"/>
            </w:tcBorders>
          </w:tcPr>
          <w:p w14:paraId="18097812" w14:textId="571D4F74" w:rsidR="009711CB" w:rsidRPr="006D64E7" w:rsidRDefault="009711CB" w:rsidP="009711CB">
            <w:pPr>
              <w:ind w:left="13"/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4x400 M. Relay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E4FFD1E" w14:textId="42921C87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3:26.16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DAE32AE" w14:textId="66E80BC3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3:29.40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EDAFB54" w14:textId="0D36A62D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3:31.32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1E88F3E" w14:textId="64A16888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3:36.97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1CC338A" w14:textId="2CE87178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3:45.40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13" w:space="0" w:color="000000"/>
            </w:tcBorders>
          </w:tcPr>
          <w:p w14:paraId="11E1EBE9" w14:textId="3410A2B0" w:rsidR="009711CB" w:rsidRDefault="009711CB" w:rsidP="009711CB">
            <w:pPr>
              <w:ind w:left="1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4:03.89</w:t>
            </w:r>
          </w:p>
        </w:tc>
      </w:tr>
      <w:tr w:rsidR="009711CB" w:rsidRPr="006D64E7" w14:paraId="7013731D" w14:textId="77777777" w:rsidTr="008A374C">
        <w:trPr>
          <w:trHeight w:val="292"/>
        </w:trPr>
        <w:tc>
          <w:tcPr>
            <w:tcW w:w="174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026CA7DD" w14:textId="6435DC43" w:rsidR="009711CB" w:rsidRPr="006D64E7" w:rsidRDefault="009711CB" w:rsidP="009711CB">
            <w:pPr>
              <w:ind w:left="13"/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4x200m Relay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1D707798" w14:textId="5CA49252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1:31.15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7EA8BF6F" w14:textId="5DC079E3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1:32.60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AC50587" w14:textId="6CE044FF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1:33.62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6371DDCA" w14:textId="77777777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2566EBE" w14:textId="2AB88708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0CECE" w:themeFill="background2" w:themeFillShade="E6"/>
          </w:tcPr>
          <w:p w14:paraId="68E33920" w14:textId="77777777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9711CB" w:rsidRPr="006D64E7" w14:paraId="5F23A359" w14:textId="77777777" w:rsidTr="00E5595E">
        <w:trPr>
          <w:trHeight w:val="292"/>
        </w:trPr>
        <w:tc>
          <w:tcPr>
            <w:tcW w:w="174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1588737C" w14:textId="3B9A1010" w:rsidR="009711CB" w:rsidRPr="006D64E7" w:rsidRDefault="009711CB" w:rsidP="009711CB">
            <w:pPr>
              <w:ind w:left="13"/>
              <w:rPr>
                <w:rFonts w:ascii="Times New Roman" w:hAnsi="Times New Roman" w:cs="Times New Roman"/>
                <w:b/>
                <w:sz w:val="21"/>
              </w:rPr>
            </w:pPr>
            <w:r w:rsidRPr="006D64E7">
              <w:rPr>
                <w:rFonts w:ascii="Times New Roman" w:hAnsi="Times New Roman" w:cs="Times New Roman"/>
                <w:b/>
                <w:sz w:val="21"/>
              </w:rPr>
              <w:t>4x800m Relay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3257A" w14:textId="6BF36003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8:12.11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19376" w14:textId="7E3F9333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8:12.05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2DD0C" w14:textId="3CEAE845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8:29.76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704A0" w14:textId="77777777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9644A" w14:textId="77777777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7792F97" w14:textId="77777777" w:rsidR="009711CB" w:rsidRPr="006D64E7" w:rsidRDefault="009711CB" w:rsidP="009711CB">
            <w:pPr>
              <w:ind w:left="1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</w:tbl>
    <w:p w14:paraId="19D5E879" w14:textId="77777777" w:rsidR="0030386C" w:rsidRPr="006D64E7" w:rsidRDefault="0030386C" w:rsidP="00520B4C">
      <w:pPr>
        <w:spacing w:after="0" w:line="240" w:lineRule="auto"/>
        <w:ind w:left="77" w:right="1" w:hanging="10"/>
        <w:rPr>
          <w:rFonts w:ascii="Times New Roman" w:hAnsi="Times New Roman" w:cs="Times New Roman"/>
        </w:rPr>
      </w:pPr>
    </w:p>
    <w:sectPr w:rsidR="0030386C" w:rsidRPr="006D64E7" w:rsidSect="00A23B4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F4687"/>
    <w:multiLevelType w:val="hybridMultilevel"/>
    <w:tmpl w:val="B546ACC6"/>
    <w:lvl w:ilvl="0" w:tplc="3342BDB0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83140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6C"/>
    <w:rsid w:val="00004384"/>
    <w:rsid w:val="0001053E"/>
    <w:rsid w:val="00020A19"/>
    <w:rsid w:val="00032AD6"/>
    <w:rsid w:val="00034EC1"/>
    <w:rsid w:val="000357EB"/>
    <w:rsid w:val="00042612"/>
    <w:rsid w:val="000448BB"/>
    <w:rsid w:val="00045C56"/>
    <w:rsid w:val="00046012"/>
    <w:rsid w:val="00047EB8"/>
    <w:rsid w:val="0005704D"/>
    <w:rsid w:val="00064DED"/>
    <w:rsid w:val="0006593F"/>
    <w:rsid w:val="00094542"/>
    <w:rsid w:val="000A4F77"/>
    <w:rsid w:val="000A6E42"/>
    <w:rsid w:val="000B0E31"/>
    <w:rsid w:val="000B2336"/>
    <w:rsid w:val="000B47DA"/>
    <w:rsid w:val="000B4A4C"/>
    <w:rsid w:val="000C1380"/>
    <w:rsid w:val="000C3B89"/>
    <w:rsid w:val="000D7561"/>
    <w:rsid w:val="000E1DAF"/>
    <w:rsid w:val="000F05A8"/>
    <w:rsid w:val="0010186F"/>
    <w:rsid w:val="00103E2D"/>
    <w:rsid w:val="001073EB"/>
    <w:rsid w:val="0011659D"/>
    <w:rsid w:val="001308CB"/>
    <w:rsid w:val="00130A47"/>
    <w:rsid w:val="00135D0F"/>
    <w:rsid w:val="001426F0"/>
    <w:rsid w:val="0014651F"/>
    <w:rsid w:val="00147D8D"/>
    <w:rsid w:val="00147ED4"/>
    <w:rsid w:val="00167BB5"/>
    <w:rsid w:val="001701F6"/>
    <w:rsid w:val="00177ACE"/>
    <w:rsid w:val="001823B1"/>
    <w:rsid w:val="00193167"/>
    <w:rsid w:val="001942EF"/>
    <w:rsid w:val="001A03DA"/>
    <w:rsid w:val="001A20DF"/>
    <w:rsid w:val="001A46C8"/>
    <w:rsid w:val="001A69BE"/>
    <w:rsid w:val="001C3F0D"/>
    <w:rsid w:val="001D1630"/>
    <w:rsid w:val="001D5048"/>
    <w:rsid w:val="001D6ACB"/>
    <w:rsid w:val="0020780F"/>
    <w:rsid w:val="00211BBD"/>
    <w:rsid w:val="00221B23"/>
    <w:rsid w:val="00223832"/>
    <w:rsid w:val="00227D5E"/>
    <w:rsid w:val="00234BA6"/>
    <w:rsid w:val="00236F7E"/>
    <w:rsid w:val="00237DE8"/>
    <w:rsid w:val="002404D6"/>
    <w:rsid w:val="00241321"/>
    <w:rsid w:val="0024357D"/>
    <w:rsid w:val="00243942"/>
    <w:rsid w:val="00244737"/>
    <w:rsid w:val="002550CB"/>
    <w:rsid w:val="002637B5"/>
    <w:rsid w:val="0026527C"/>
    <w:rsid w:val="002722B1"/>
    <w:rsid w:val="00274943"/>
    <w:rsid w:val="0027575E"/>
    <w:rsid w:val="002862D7"/>
    <w:rsid w:val="002A42D8"/>
    <w:rsid w:val="002C3899"/>
    <w:rsid w:val="002C7C44"/>
    <w:rsid w:val="002D34EC"/>
    <w:rsid w:val="002D3F04"/>
    <w:rsid w:val="002D4FEA"/>
    <w:rsid w:val="002D7315"/>
    <w:rsid w:val="002D769C"/>
    <w:rsid w:val="002E7473"/>
    <w:rsid w:val="002F28D6"/>
    <w:rsid w:val="002F6928"/>
    <w:rsid w:val="002F7DE6"/>
    <w:rsid w:val="00302EB3"/>
    <w:rsid w:val="0030386C"/>
    <w:rsid w:val="00323093"/>
    <w:rsid w:val="00334E7C"/>
    <w:rsid w:val="0033571D"/>
    <w:rsid w:val="0034478D"/>
    <w:rsid w:val="00346F8F"/>
    <w:rsid w:val="00353373"/>
    <w:rsid w:val="00361955"/>
    <w:rsid w:val="003625D8"/>
    <w:rsid w:val="00362C42"/>
    <w:rsid w:val="0038460F"/>
    <w:rsid w:val="00384877"/>
    <w:rsid w:val="003A12F1"/>
    <w:rsid w:val="003A36BA"/>
    <w:rsid w:val="003A3FDE"/>
    <w:rsid w:val="003A6402"/>
    <w:rsid w:val="003A6649"/>
    <w:rsid w:val="003A7CA8"/>
    <w:rsid w:val="003C4A02"/>
    <w:rsid w:val="003D116E"/>
    <w:rsid w:val="003F2378"/>
    <w:rsid w:val="003F58FB"/>
    <w:rsid w:val="003F6C17"/>
    <w:rsid w:val="004032F7"/>
    <w:rsid w:val="004051D3"/>
    <w:rsid w:val="00425B14"/>
    <w:rsid w:val="00426FD4"/>
    <w:rsid w:val="00431C1B"/>
    <w:rsid w:val="004325C3"/>
    <w:rsid w:val="004327A5"/>
    <w:rsid w:val="00443848"/>
    <w:rsid w:val="00444F4C"/>
    <w:rsid w:val="00447736"/>
    <w:rsid w:val="00450EC1"/>
    <w:rsid w:val="004561BA"/>
    <w:rsid w:val="00460B34"/>
    <w:rsid w:val="004640E8"/>
    <w:rsid w:val="004916DC"/>
    <w:rsid w:val="004936B2"/>
    <w:rsid w:val="004B3EC3"/>
    <w:rsid w:val="004B3FD6"/>
    <w:rsid w:val="004B6135"/>
    <w:rsid w:val="004C2D89"/>
    <w:rsid w:val="004C4C0B"/>
    <w:rsid w:val="004C5167"/>
    <w:rsid w:val="004C7DFE"/>
    <w:rsid w:val="004D4366"/>
    <w:rsid w:val="004E140E"/>
    <w:rsid w:val="004F1E9B"/>
    <w:rsid w:val="004F414B"/>
    <w:rsid w:val="004F4821"/>
    <w:rsid w:val="004F5377"/>
    <w:rsid w:val="00507EC3"/>
    <w:rsid w:val="00510F15"/>
    <w:rsid w:val="005112FE"/>
    <w:rsid w:val="00520B4C"/>
    <w:rsid w:val="005212BE"/>
    <w:rsid w:val="00531475"/>
    <w:rsid w:val="00531AA5"/>
    <w:rsid w:val="0054201C"/>
    <w:rsid w:val="00542E8D"/>
    <w:rsid w:val="00543253"/>
    <w:rsid w:val="00543FFB"/>
    <w:rsid w:val="005538A7"/>
    <w:rsid w:val="0055530E"/>
    <w:rsid w:val="00556D91"/>
    <w:rsid w:val="005571D8"/>
    <w:rsid w:val="0056056A"/>
    <w:rsid w:val="00560753"/>
    <w:rsid w:val="005608EF"/>
    <w:rsid w:val="00562177"/>
    <w:rsid w:val="005677BF"/>
    <w:rsid w:val="005717DF"/>
    <w:rsid w:val="00580DC8"/>
    <w:rsid w:val="00585913"/>
    <w:rsid w:val="005877BE"/>
    <w:rsid w:val="005B48BD"/>
    <w:rsid w:val="005C15FB"/>
    <w:rsid w:val="005C4ED8"/>
    <w:rsid w:val="005E59EC"/>
    <w:rsid w:val="005F2770"/>
    <w:rsid w:val="00605B90"/>
    <w:rsid w:val="00607098"/>
    <w:rsid w:val="006103D4"/>
    <w:rsid w:val="00610570"/>
    <w:rsid w:val="00611209"/>
    <w:rsid w:val="0061382C"/>
    <w:rsid w:val="00615A45"/>
    <w:rsid w:val="00623496"/>
    <w:rsid w:val="00632456"/>
    <w:rsid w:val="00650B66"/>
    <w:rsid w:val="00661A6A"/>
    <w:rsid w:val="00664140"/>
    <w:rsid w:val="0066755D"/>
    <w:rsid w:val="00667D2C"/>
    <w:rsid w:val="00672E75"/>
    <w:rsid w:val="00674AB9"/>
    <w:rsid w:val="00681218"/>
    <w:rsid w:val="0068196B"/>
    <w:rsid w:val="006855F8"/>
    <w:rsid w:val="006877A4"/>
    <w:rsid w:val="00687D0B"/>
    <w:rsid w:val="00687E3A"/>
    <w:rsid w:val="00691D6A"/>
    <w:rsid w:val="00692520"/>
    <w:rsid w:val="00692863"/>
    <w:rsid w:val="00695777"/>
    <w:rsid w:val="00695E77"/>
    <w:rsid w:val="006A4D4E"/>
    <w:rsid w:val="006C1F0B"/>
    <w:rsid w:val="006C31E0"/>
    <w:rsid w:val="006C4632"/>
    <w:rsid w:val="006D1FB4"/>
    <w:rsid w:val="006D64E7"/>
    <w:rsid w:val="006E567C"/>
    <w:rsid w:val="006F1C8B"/>
    <w:rsid w:val="006F398D"/>
    <w:rsid w:val="00704870"/>
    <w:rsid w:val="00710367"/>
    <w:rsid w:val="007122A6"/>
    <w:rsid w:val="00717957"/>
    <w:rsid w:val="007276A7"/>
    <w:rsid w:val="00732091"/>
    <w:rsid w:val="007466ED"/>
    <w:rsid w:val="00750821"/>
    <w:rsid w:val="00750AF1"/>
    <w:rsid w:val="00752377"/>
    <w:rsid w:val="0075322C"/>
    <w:rsid w:val="0075585F"/>
    <w:rsid w:val="00756DC3"/>
    <w:rsid w:val="00757534"/>
    <w:rsid w:val="00761DCF"/>
    <w:rsid w:val="00763262"/>
    <w:rsid w:val="00772499"/>
    <w:rsid w:val="00777F59"/>
    <w:rsid w:val="00781828"/>
    <w:rsid w:val="00791397"/>
    <w:rsid w:val="00792A33"/>
    <w:rsid w:val="0079439F"/>
    <w:rsid w:val="007A544E"/>
    <w:rsid w:val="007B18D1"/>
    <w:rsid w:val="007B2E69"/>
    <w:rsid w:val="007B52F9"/>
    <w:rsid w:val="007C1277"/>
    <w:rsid w:val="007C7493"/>
    <w:rsid w:val="007D0CAC"/>
    <w:rsid w:val="007D246C"/>
    <w:rsid w:val="007D2908"/>
    <w:rsid w:val="007D35A1"/>
    <w:rsid w:val="007D74E3"/>
    <w:rsid w:val="007F17B5"/>
    <w:rsid w:val="007F5BCD"/>
    <w:rsid w:val="008045C8"/>
    <w:rsid w:val="008108AB"/>
    <w:rsid w:val="00816398"/>
    <w:rsid w:val="00816F2E"/>
    <w:rsid w:val="0082205C"/>
    <w:rsid w:val="008250CD"/>
    <w:rsid w:val="00827AC2"/>
    <w:rsid w:val="008455A9"/>
    <w:rsid w:val="00851998"/>
    <w:rsid w:val="00857EC2"/>
    <w:rsid w:val="00860373"/>
    <w:rsid w:val="00860A49"/>
    <w:rsid w:val="00860B95"/>
    <w:rsid w:val="00861443"/>
    <w:rsid w:val="008652F3"/>
    <w:rsid w:val="00870B35"/>
    <w:rsid w:val="00871066"/>
    <w:rsid w:val="00875B61"/>
    <w:rsid w:val="008817A7"/>
    <w:rsid w:val="008838FE"/>
    <w:rsid w:val="00886B52"/>
    <w:rsid w:val="008A374C"/>
    <w:rsid w:val="008B70F7"/>
    <w:rsid w:val="008C0989"/>
    <w:rsid w:val="008C5348"/>
    <w:rsid w:val="008D0649"/>
    <w:rsid w:val="008E1F5B"/>
    <w:rsid w:val="008E2D92"/>
    <w:rsid w:val="008E46D1"/>
    <w:rsid w:val="008F3C5E"/>
    <w:rsid w:val="00902F7E"/>
    <w:rsid w:val="00903910"/>
    <w:rsid w:val="00911F21"/>
    <w:rsid w:val="00916AAB"/>
    <w:rsid w:val="00925D04"/>
    <w:rsid w:val="00930ACD"/>
    <w:rsid w:val="009403B3"/>
    <w:rsid w:val="00943686"/>
    <w:rsid w:val="009445FF"/>
    <w:rsid w:val="0095125D"/>
    <w:rsid w:val="009515A0"/>
    <w:rsid w:val="009539F7"/>
    <w:rsid w:val="00953D15"/>
    <w:rsid w:val="00954A4E"/>
    <w:rsid w:val="00962B70"/>
    <w:rsid w:val="00965B6A"/>
    <w:rsid w:val="009711CB"/>
    <w:rsid w:val="0097189C"/>
    <w:rsid w:val="00981D60"/>
    <w:rsid w:val="00983B2E"/>
    <w:rsid w:val="00985FF9"/>
    <w:rsid w:val="0099056C"/>
    <w:rsid w:val="009A11A0"/>
    <w:rsid w:val="009D007D"/>
    <w:rsid w:val="009D0270"/>
    <w:rsid w:val="009E2E12"/>
    <w:rsid w:val="009E433D"/>
    <w:rsid w:val="009E4A1D"/>
    <w:rsid w:val="009F10CF"/>
    <w:rsid w:val="00A01616"/>
    <w:rsid w:val="00A12322"/>
    <w:rsid w:val="00A13B8F"/>
    <w:rsid w:val="00A17584"/>
    <w:rsid w:val="00A17DDE"/>
    <w:rsid w:val="00A22B5B"/>
    <w:rsid w:val="00A23B4F"/>
    <w:rsid w:val="00A30306"/>
    <w:rsid w:val="00A3155A"/>
    <w:rsid w:val="00A41A1D"/>
    <w:rsid w:val="00A46744"/>
    <w:rsid w:val="00A577FF"/>
    <w:rsid w:val="00A72487"/>
    <w:rsid w:val="00A80092"/>
    <w:rsid w:val="00A81979"/>
    <w:rsid w:val="00A87903"/>
    <w:rsid w:val="00A97F04"/>
    <w:rsid w:val="00AA0FB4"/>
    <w:rsid w:val="00AA4534"/>
    <w:rsid w:val="00AC55D4"/>
    <w:rsid w:val="00AC79C2"/>
    <w:rsid w:val="00AC7BAC"/>
    <w:rsid w:val="00AD0D13"/>
    <w:rsid w:val="00AD7B9D"/>
    <w:rsid w:val="00AE2BAE"/>
    <w:rsid w:val="00AE6F20"/>
    <w:rsid w:val="00AF11BD"/>
    <w:rsid w:val="00AF4A96"/>
    <w:rsid w:val="00AF5898"/>
    <w:rsid w:val="00AF6A0B"/>
    <w:rsid w:val="00B10031"/>
    <w:rsid w:val="00B22500"/>
    <w:rsid w:val="00B41E9C"/>
    <w:rsid w:val="00B56206"/>
    <w:rsid w:val="00B66B46"/>
    <w:rsid w:val="00B73027"/>
    <w:rsid w:val="00B927DB"/>
    <w:rsid w:val="00B96A1A"/>
    <w:rsid w:val="00BA2F83"/>
    <w:rsid w:val="00BB66F5"/>
    <w:rsid w:val="00BB7176"/>
    <w:rsid w:val="00BB7ED6"/>
    <w:rsid w:val="00BC08B7"/>
    <w:rsid w:val="00BE0858"/>
    <w:rsid w:val="00BE3289"/>
    <w:rsid w:val="00BF1701"/>
    <w:rsid w:val="00C00762"/>
    <w:rsid w:val="00C019A6"/>
    <w:rsid w:val="00C366F9"/>
    <w:rsid w:val="00C463A8"/>
    <w:rsid w:val="00C47D8E"/>
    <w:rsid w:val="00C515C2"/>
    <w:rsid w:val="00C52095"/>
    <w:rsid w:val="00C56F4F"/>
    <w:rsid w:val="00C62B0B"/>
    <w:rsid w:val="00C6486A"/>
    <w:rsid w:val="00C77D87"/>
    <w:rsid w:val="00C9626E"/>
    <w:rsid w:val="00CA35D7"/>
    <w:rsid w:val="00CB2FCE"/>
    <w:rsid w:val="00CB5691"/>
    <w:rsid w:val="00CB5CA3"/>
    <w:rsid w:val="00CC19E3"/>
    <w:rsid w:val="00CC5309"/>
    <w:rsid w:val="00CC6F33"/>
    <w:rsid w:val="00CE4B93"/>
    <w:rsid w:val="00CE5D2B"/>
    <w:rsid w:val="00D1766E"/>
    <w:rsid w:val="00D17EE6"/>
    <w:rsid w:val="00D25DDE"/>
    <w:rsid w:val="00D47E1A"/>
    <w:rsid w:val="00D51124"/>
    <w:rsid w:val="00D54869"/>
    <w:rsid w:val="00D54891"/>
    <w:rsid w:val="00D6273F"/>
    <w:rsid w:val="00D67CA1"/>
    <w:rsid w:val="00D701EB"/>
    <w:rsid w:val="00D80934"/>
    <w:rsid w:val="00D80A45"/>
    <w:rsid w:val="00D80F26"/>
    <w:rsid w:val="00D92D94"/>
    <w:rsid w:val="00D9646A"/>
    <w:rsid w:val="00DA35F7"/>
    <w:rsid w:val="00DB28E9"/>
    <w:rsid w:val="00DB3BA6"/>
    <w:rsid w:val="00DC0955"/>
    <w:rsid w:val="00DC7724"/>
    <w:rsid w:val="00DD1EB9"/>
    <w:rsid w:val="00DE2A22"/>
    <w:rsid w:val="00DF0816"/>
    <w:rsid w:val="00DF31CC"/>
    <w:rsid w:val="00DF5F86"/>
    <w:rsid w:val="00DF660B"/>
    <w:rsid w:val="00E00319"/>
    <w:rsid w:val="00E01218"/>
    <w:rsid w:val="00E128DA"/>
    <w:rsid w:val="00E12E34"/>
    <w:rsid w:val="00E15757"/>
    <w:rsid w:val="00E234C7"/>
    <w:rsid w:val="00E24966"/>
    <w:rsid w:val="00E312A4"/>
    <w:rsid w:val="00E31FB1"/>
    <w:rsid w:val="00E4010C"/>
    <w:rsid w:val="00E40EDD"/>
    <w:rsid w:val="00E533AC"/>
    <w:rsid w:val="00E5595E"/>
    <w:rsid w:val="00E65BF9"/>
    <w:rsid w:val="00E709F3"/>
    <w:rsid w:val="00E74C99"/>
    <w:rsid w:val="00E756B5"/>
    <w:rsid w:val="00E77FAF"/>
    <w:rsid w:val="00E85B2A"/>
    <w:rsid w:val="00E90BC9"/>
    <w:rsid w:val="00EA0745"/>
    <w:rsid w:val="00EA20E6"/>
    <w:rsid w:val="00EA28A3"/>
    <w:rsid w:val="00EA299B"/>
    <w:rsid w:val="00EB6CE0"/>
    <w:rsid w:val="00EC0E74"/>
    <w:rsid w:val="00ED6DBF"/>
    <w:rsid w:val="00ED7C2B"/>
    <w:rsid w:val="00EE0E1D"/>
    <w:rsid w:val="00EE1AF3"/>
    <w:rsid w:val="00EE57CC"/>
    <w:rsid w:val="00EE65AC"/>
    <w:rsid w:val="00EE78BD"/>
    <w:rsid w:val="00F01B6B"/>
    <w:rsid w:val="00F069EF"/>
    <w:rsid w:val="00F14283"/>
    <w:rsid w:val="00F2090A"/>
    <w:rsid w:val="00F278AD"/>
    <w:rsid w:val="00F31FFC"/>
    <w:rsid w:val="00F32229"/>
    <w:rsid w:val="00F34B33"/>
    <w:rsid w:val="00F61D31"/>
    <w:rsid w:val="00F67B69"/>
    <w:rsid w:val="00F73F66"/>
    <w:rsid w:val="00F7555D"/>
    <w:rsid w:val="00F84D21"/>
    <w:rsid w:val="00F8576C"/>
    <w:rsid w:val="00F959B3"/>
    <w:rsid w:val="00F96E7F"/>
    <w:rsid w:val="00FA29BF"/>
    <w:rsid w:val="00FA5C5C"/>
    <w:rsid w:val="00FB3A48"/>
    <w:rsid w:val="00FC4702"/>
    <w:rsid w:val="00FC5060"/>
    <w:rsid w:val="00FC5ACB"/>
    <w:rsid w:val="00FC6A69"/>
    <w:rsid w:val="00FE4EE4"/>
    <w:rsid w:val="00FF4B90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41C25"/>
  <w15:docId w15:val="{59D9763A-02DA-4167-B068-592C9CF4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0F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217C7-44C9-43C1-ACD6-0E9A0A0A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D. Pettingill</dc:creator>
  <cp:keywords/>
  <cp:lastModifiedBy>Curt Bentley</cp:lastModifiedBy>
  <cp:revision>2</cp:revision>
  <cp:lastPrinted>2017-05-26T13:43:00Z</cp:lastPrinted>
  <dcterms:created xsi:type="dcterms:W3CDTF">2025-02-12T16:27:00Z</dcterms:created>
  <dcterms:modified xsi:type="dcterms:W3CDTF">2025-02-12T16:27:00Z</dcterms:modified>
</cp:coreProperties>
</file>